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7A475C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5A42D5" w:rsidRPr="007A475C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7A475C">
        <w:rPr>
          <w:rFonts w:ascii="Times New Roman" w:hAnsi="Times New Roman" w:cs="Times New Roman"/>
          <w:b/>
          <w:sz w:val="20"/>
          <w:szCs w:val="20"/>
        </w:rPr>
        <w:t>имущественного харак</w:t>
      </w:r>
      <w:bookmarkEnd w:id="0"/>
      <w:bookmarkEnd w:id="1"/>
      <w:r w:rsidRPr="007A475C">
        <w:rPr>
          <w:rFonts w:ascii="Times New Roman" w:hAnsi="Times New Roman" w:cs="Times New Roman"/>
          <w:b/>
          <w:sz w:val="20"/>
          <w:szCs w:val="20"/>
        </w:rPr>
        <w:t>тера</w:t>
      </w:r>
      <w:bookmarkEnd w:id="2"/>
      <w:bookmarkEnd w:id="3"/>
    </w:p>
    <w:p w:rsidR="005A42D5" w:rsidRPr="00465640" w:rsidRDefault="007A475C" w:rsidP="00DA63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640">
        <w:rPr>
          <w:rFonts w:ascii="Times New Roman" w:hAnsi="Times New Roman" w:cs="Times New Roman"/>
          <w:b/>
          <w:sz w:val="20"/>
          <w:szCs w:val="20"/>
        </w:rPr>
        <w:t>депутата Ленинской сельской Думы и членов его</w:t>
      </w:r>
      <w:r w:rsidR="00AA5928" w:rsidRPr="00465640">
        <w:rPr>
          <w:rFonts w:ascii="Times New Roman" w:hAnsi="Times New Roman" w:cs="Times New Roman"/>
          <w:b/>
          <w:sz w:val="20"/>
          <w:szCs w:val="20"/>
        </w:rPr>
        <w:t xml:space="preserve"> семьи</w:t>
      </w:r>
    </w:p>
    <w:p w:rsidR="00BB4513" w:rsidRPr="00465640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640">
        <w:rPr>
          <w:rFonts w:ascii="Times New Roman" w:hAnsi="Times New Roman" w:cs="Times New Roman"/>
          <w:b/>
          <w:sz w:val="20"/>
          <w:szCs w:val="20"/>
        </w:rPr>
        <w:t>за пери</w:t>
      </w:r>
      <w:r w:rsidR="00A101EE">
        <w:rPr>
          <w:rFonts w:ascii="Times New Roman" w:hAnsi="Times New Roman" w:cs="Times New Roman"/>
          <w:b/>
          <w:sz w:val="20"/>
          <w:szCs w:val="20"/>
        </w:rPr>
        <w:t>од с 01 января по 31 декабря 2020</w:t>
      </w:r>
      <w:r w:rsidRPr="0046564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BB4513" w:rsidRPr="00DA63A4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DA63A4" w:rsidRPr="00DA63A4" w:rsidTr="00C04BC4">
        <w:tc>
          <w:tcPr>
            <w:tcW w:w="1668" w:type="dxa"/>
            <w:vMerge w:val="restart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A45F1A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="00A45F1A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DA63A4" w:rsidRPr="00DA63A4" w:rsidRDefault="00A101EE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2020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A63A4" w:rsidRPr="00DA63A4" w:rsidTr="00C04BC4">
        <w:tc>
          <w:tcPr>
            <w:tcW w:w="1668" w:type="dxa"/>
            <w:vMerge/>
            <w:vAlign w:val="center"/>
          </w:tcPr>
          <w:p w:rsidR="00DA63A4" w:rsidRPr="00DA63A4" w:rsidRDefault="00DA63A4" w:rsidP="00C04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63A4" w:rsidRPr="00DA63A4" w:rsidRDefault="00DA63A4" w:rsidP="00C04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DA63A4" w:rsidRPr="00DA63A4" w:rsidRDefault="00DA63A4" w:rsidP="00C04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C04BC4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DA63A4" w:rsidRPr="00DA63A4" w:rsidTr="00C04BC4">
        <w:tc>
          <w:tcPr>
            <w:tcW w:w="1668" w:type="dxa"/>
          </w:tcPr>
          <w:p w:rsid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  <w:p w:rsidR="001A439C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1A439C" w:rsidRP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275" w:type="dxa"/>
          </w:tcPr>
          <w:p w:rsidR="00DA63A4" w:rsidRPr="00DA63A4" w:rsidRDefault="0050762A" w:rsidP="00084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="00084EEB">
              <w:rPr>
                <w:rFonts w:ascii="Times New Roman" w:hAnsi="Times New Roman" w:cs="Times New Roman"/>
                <w:sz w:val="20"/>
                <w:szCs w:val="20"/>
              </w:rPr>
              <w:t>260075,87</w:t>
            </w:r>
          </w:p>
        </w:tc>
        <w:tc>
          <w:tcPr>
            <w:tcW w:w="1877" w:type="dxa"/>
          </w:tcPr>
          <w:p w:rsidR="00DA63A4" w:rsidRPr="00DA63A4" w:rsidRDefault="00F57B4F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439C" w:rsidRP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276" w:type="dxa"/>
          </w:tcPr>
          <w:p w:rsidR="00DA63A4" w:rsidRP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559" w:type="dxa"/>
          </w:tcPr>
          <w:p w:rsidR="00DA63A4" w:rsidRPr="00DA63A4" w:rsidRDefault="00DA63A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DA63A4" w:rsidRPr="00DA63A4" w:rsidRDefault="00DA63A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A63A4" w:rsidRPr="00DA63A4" w:rsidRDefault="001A439C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3A4" w:rsidRPr="00DA63A4" w:rsidRDefault="001A439C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A63A4" w:rsidRPr="00DA63A4" w:rsidRDefault="001A439C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7D8E" w:rsidRPr="00DA63A4" w:rsidTr="00A31B10">
        <w:trPr>
          <w:trHeight w:val="1403"/>
        </w:trPr>
        <w:tc>
          <w:tcPr>
            <w:tcW w:w="1668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B7D8E" w:rsidRDefault="00084EEB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366445,29</w:t>
            </w:r>
            <w:r w:rsidR="001B7D8E" w:rsidRPr="00507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7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7D8E" w:rsidRPr="00DA63A4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7D8E" w:rsidRPr="00DA63A4" w:rsidRDefault="001B7D8E" w:rsidP="00F6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7D8E" w:rsidRPr="00DA63A4" w:rsidRDefault="001B7D8E" w:rsidP="00E1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:rsidR="001B7D8E" w:rsidRDefault="001B7D8E" w:rsidP="007C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D8E" w:rsidRDefault="001B7D8E" w:rsidP="007C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  <w:p w:rsidR="001B7D8E" w:rsidRDefault="001B7D8E" w:rsidP="0011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D8E" w:rsidRDefault="001B7D8E" w:rsidP="0011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7D8E" w:rsidRDefault="001B7D8E" w:rsidP="0030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02E7" w:rsidRDefault="009102E7" w:rsidP="0030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30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02E7" w:rsidRDefault="009102E7" w:rsidP="0030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30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B7D8E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«Лада калина»</w:t>
            </w:r>
          </w:p>
          <w:p w:rsidR="001B7D8E" w:rsidRPr="00DA63A4" w:rsidRDefault="001B7D8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D8E" w:rsidRDefault="001B7D8E" w:rsidP="00285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7D8E" w:rsidRDefault="001B7D8E" w:rsidP="00A60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7D8E" w:rsidRDefault="001B7D8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D8E" w:rsidRDefault="001B7D8E" w:rsidP="006C0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7D8E" w:rsidRDefault="001B7D8E" w:rsidP="00A3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7D8E" w:rsidRDefault="001B7D8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D8E" w:rsidRDefault="001B7D8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7D8E" w:rsidRDefault="001B7D8E" w:rsidP="003E7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AB" w:rsidRPr="00DA63A4" w:rsidTr="00C04BC4">
        <w:tc>
          <w:tcPr>
            <w:tcW w:w="1668" w:type="dxa"/>
          </w:tcPr>
          <w:p w:rsidR="005217AB" w:rsidRDefault="00B44F21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5217AB" w:rsidRDefault="00084EEB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314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76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77" w:type="dxa"/>
          </w:tcPr>
          <w:p w:rsidR="005217AB" w:rsidRDefault="005217AB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E0A6E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17AB" w:rsidRPr="00DA63A4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276" w:type="dxa"/>
          </w:tcPr>
          <w:p w:rsidR="005217AB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559" w:type="dxa"/>
          </w:tcPr>
          <w:p w:rsidR="005217AB" w:rsidRPr="00DA63A4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5217AB" w:rsidRPr="00DA63A4" w:rsidRDefault="005217AB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17AB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17AB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217AB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640" w:rsidRPr="00DA63A4" w:rsidTr="00465640">
        <w:tc>
          <w:tcPr>
            <w:tcW w:w="1668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 Владимир Иванович</w:t>
            </w:r>
          </w:p>
        </w:tc>
        <w:tc>
          <w:tcPr>
            <w:tcW w:w="1275" w:type="dxa"/>
          </w:tcPr>
          <w:p w:rsidR="00465640" w:rsidRPr="00DA63A4" w:rsidRDefault="00084EEB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3276</w:t>
            </w:r>
            <w:r w:rsidR="0050762A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877" w:type="dxa"/>
          </w:tcPr>
          <w:p w:rsidR="00465640" w:rsidRPr="00DA63A4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«Нива», 2002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5640" w:rsidRPr="00DA63A4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640" w:rsidRPr="00DA63A4" w:rsidTr="00465640">
        <w:trPr>
          <w:trHeight w:val="504"/>
        </w:trPr>
        <w:tc>
          <w:tcPr>
            <w:tcW w:w="1668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465640" w:rsidRDefault="00084EEB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37850</w:t>
            </w:r>
            <w:r w:rsidR="00465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7" w:type="dxa"/>
          </w:tcPr>
          <w:p w:rsidR="00465640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«Лада калина» 2007  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640" w:rsidRPr="00DA63A4" w:rsidTr="00465640">
        <w:tc>
          <w:tcPr>
            <w:tcW w:w="1668" w:type="dxa"/>
          </w:tcPr>
          <w:p w:rsidR="00465640" w:rsidRDefault="00B44F21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465640" w:rsidRDefault="001B7D8E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465640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640" w:rsidRPr="00DA63A4" w:rsidTr="00465640">
        <w:tc>
          <w:tcPr>
            <w:tcW w:w="1668" w:type="dxa"/>
          </w:tcPr>
          <w:p w:rsidR="00465640" w:rsidRDefault="00B44F21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465640" w:rsidRDefault="001B7D8E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465640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65640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65640" w:rsidRPr="00DA63A4" w:rsidRDefault="00465640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65640" w:rsidRDefault="00465640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465640">
        <w:tc>
          <w:tcPr>
            <w:tcW w:w="1668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Вахрушев Максим Николаевич</w:t>
            </w:r>
          </w:p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6036" w:rsidRDefault="001B7D8E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146036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46036" w:rsidRDefault="00146036" w:rsidP="0014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46036" w:rsidRDefault="00146036" w:rsidP="0014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«опель астра»  </w:t>
            </w:r>
          </w:p>
        </w:tc>
        <w:tc>
          <w:tcPr>
            <w:tcW w:w="1559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465640">
        <w:tc>
          <w:tcPr>
            <w:tcW w:w="1668" w:type="dxa"/>
          </w:tcPr>
          <w:p w:rsidR="00146036" w:rsidRDefault="00B44F21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 w:rsidR="001460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146036" w:rsidRDefault="001B7D8E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146036" w:rsidRDefault="00F57B4F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46036" w:rsidRDefault="00146036" w:rsidP="0046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4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43E6" w:rsidRPr="001C43E6" w:rsidRDefault="001C43E6" w:rsidP="001C43E6">
      <w:pPr>
        <w:spacing w:after="0"/>
        <w:rPr>
          <w:vanish/>
        </w:rPr>
      </w:pPr>
    </w:p>
    <w:tbl>
      <w:tblPr>
        <w:tblpPr w:leftFromText="180" w:rightFromText="180" w:vertAnchor="page" w:horzAnchor="margin" w:tblpY="90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146036" w:rsidRPr="00DA63A4" w:rsidTr="00EE24F7">
        <w:tc>
          <w:tcPr>
            <w:tcW w:w="1668" w:type="dxa"/>
          </w:tcPr>
          <w:p w:rsidR="00146036" w:rsidRPr="00DA63A4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Вершинина Светлана Александровна</w:t>
            </w:r>
          </w:p>
        </w:tc>
        <w:tc>
          <w:tcPr>
            <w:tcW w:w="1275" w:type="dxa"/>
          </w:tcPr>
          <w:p w:rsidR="00146036" w:rsidRPr="00DA63A4" w:rsidRDefault="00084EEB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320294,63</w:t>
            </w:r>
          </w:p>
        </w:tc>
        <w:tc>
          <w:tcPr>
            <w:tcW w:w="1877" w:type="dxa"/>
          </w:tcPr>
          <w:p w:rsidR="00146036" w:rsidRPr="00DA63A4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Pr="00DA63A4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</w:tcPr>
          <w:p w:rsidR="00146036" w:rsidRPr="00DA63A4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Pr="00DA63A4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146036" w:rsidRPr="00DA63A4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46036" w:rsidRPr="00DA63A4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Pr="00DA63A4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Pr="00DA63A4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7934" w:rsidRPr="00DA63A4" w:rsidTr="003A6355">
        <w:trPr>
          <w:trHeight w:val="1620"/>
        </w:trPr>
        <w:tc>
          <w:tcPr>
            <w:tcW w:w="1668" w:type="dxa"/>
          </w:tcPr>
          <w:p w:rsidR="0042793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427934" w:rsidRDefault="00084EEB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570435,64</w:t>
            </w:r>
            <w:r w:rsidR="00427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</w:tcPr>
          <w:p w:rsidR="0042793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27934" w:rsidRDefault="00427934" w:rsidP="008B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42793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427934" w:rsidRPr="00DA63A4" w:rsidRDefault="00427934" w:rsidP="005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76" w:type="dxa"/>
          </w:tcPr>
          <w:p w:rsidR="0042793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60,0 </w:t>
            </w:r>
          </w:p>
          <w:p w:rsidR="00427934" w:rsidRDefault="00427934" w:rsidP="003A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6810,0</w:t>
            </w:r>
          </w:p>
        </w:tc>
        <w:tc>
          <w:tcPr>
            <w:tcW w:w="1559" w:type="dxa"/>
          </w:tcPr>
          <w:p w:rsidR="00427934" w:rsidRPr="00DA63A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427934" w:rsidRPr="00DA63A4" w:rsidRDefault="00427934" w:rsidP="0077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427934" w:rsidRDefault="00427934" w:rsidP="00427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автомобиль</w:t>
            </w:r>
          </w:p>
          <w:p w:rsidR="00427934" w:rsidRDefault="00427934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2015  </w:t>
            </w:r>
          </w:p>
          <w:p w:rsidR="00427934" w:rsidRPr="00DA63A4" w:rsidRDefault="00427934" w:rsidP="003A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27934" w:rsidRDefault="00427934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934" w:rsidRDefault="00427934" w:rsidP="00F7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7934" w:rsidRDefault="00427934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934" w:rsidRDefault="00427934" w:rsidP="00F12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27934" w:rsidRDefault="00427934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934" w:rsidRDefault="00427934" w:rsidP="00FE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EE24F7">
        <w:trPr>
          <w:trHeight w:val="504"/>
        </w:trPr>
        <w:tc>
          <w:tcPr>
            <w:tcW w:w="1668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Князев </w:t>
            </w:r>
          </w:p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Михаил Александрович</w:t>
            </w:r>
          </w:p>
        </w:tc>
        <w:tc>
          <w:tcPr>
            <w:tcW w:w="1275" w:type="dxa"/>
          </w:tcPr>
          <w:p w:rsidR="00146036" w:rsidRDefault="00993D1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2564</w:t>
            </w:r>
            <w:r w:rsidR="00595B8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77" w:type="dxa"/>
          </w:tcPr>
          <w:p w:rsidR="00146036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«Мицубиси» </w:t>
            </w:r>
          </w:p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559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EE24F7">
        <w:trPr>
          <w:trHeight w:val="504"/>
        </w:trPr>
        <w:tc>
          <w:tcPr>
            <w:tcW w:w="1668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 </w:t>
            </w:r>
          </w:p>
        </w:tc>
        <w:tc>
          <w:tcPr>
            <w:tcW w:w="1275" w:type="dxa"/>
          </w:tcPr>
          <w:p w:rsidR="00146036" w:rsidRDefault="00595B8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260400,00</w:t>
            </w:r>
          </w:p>
        </w:tc>
        <w:tc>
          <w:tcPr>
            <w:tcW w:w="1877" w:type="dxa"/>
          </w:tcPr>
          <w:p w:rsidR="00146036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46036" w:rsidRDefault="0014603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4603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EE24F7">
        <w:trPr>
          <w:trHeight w:val="504"/>
        </w:trPr>
        <w:tc>
          <w:tcPr>
            <w:tcW w:w="1668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 Виктор      Иванович</w:t>
            </w:r>
          </w:p>
        </w:tc>
        <w:tc>
          <w:tcPr>
            <w:tcW w:w="1275" w:type="dxa"/>
          </w:tcPr>
          <w:p w:rsidR="00146036" w:rsidRDefault="00A075E2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588357,31</w:t>
            </w:r>
          </w:p>
        </w:tc>
        <w:tc>
          <w:tcPr>
            <w:tcW w:w="1877" w:type="dxa"/>
          </w:tcPr>
          <w:p w:rsidR="00146036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559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46036" w:rsidRDefault="00787219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219">
              <w:rPr>
                <w:rFonts w:ascii="Times New Roman" w:hAnsi="Times New Roman" w:cs="Times New Roman"/>
              </w:rPr>
              <w:t>Легковой автомобиль</w:t>
            </w:r>
            <w:r w:rsidRPr="00787219">
              <w:rPr>
                <w:rFonts w:cs="Times New Roman"/>
              </w:rPr>
              <w:t xml:space="preserve"> </w:t>
            </w:r>
            <w:r w:rsidR="001C43E6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1C43E6"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559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6036" w:rsidRPr="00DA63A4" w:rsidTr="00EE24F7">
        <w:trPr>
          <w:trHeight w:val="504"/>
        </w:trPr>
        <w:tc>
          <w:tcPr>
            <w:tcW w:w="1668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 </w:t>
            </w:r>
          </w:p>
        </w:tc>
        <w:tc>
          <w:tcPr>
            <w:tcW w:w="1275" w:type="dxa"/>
          </w:tcPr>
          <w:p w:rsidR="00146036" w:rsidRDefault="00A075E2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  <w:r w:rsidR="00595B8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77" w:type="dxa"/>
          </w:tcPr>
          <w:p w:rsidR="00146036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559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46036" w:rsidRDefault="001C43E6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1C43E6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29C3" w:rsidRPr="00DA63A4" w:rsidTr="00F65FF7">
        <w:trPr>
          <w:trHeight w:val="2594"/>
        </w:trPr>
        <w:tc>
          <w:tcPr>
            <w:tcW w:w="1668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Меркушева Наталья Леонидовна</w:t>
            </w:r>
          </w:p>
        </w:tc>
        <w:tc>
          <w:tcPr>
            <w:tcW w:w="1275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780600,00</w:t>
            </w:r>
          </w:p>
        </w:tc>
        <w:tc>
          <w:tcPr>
            <w:tcW w:w="1877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 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 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1)Квартира 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1/3 доля (ипотека)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2)Квартира </w:t>
            </w:r>
          </w:p>
          <w:p w:rsidR="005829C3" w:rsidRDefault="005829C3" w:rsidP="001A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 доля  (ипотека)</w:t>
            </w:r>
          </w:p>
          <w:p w:rsidR="005829C3" w:rsidRDefault="005829C3" w:rsidP="007E5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3)гараж</w:t>
            </w:r>
          </w:p>
        </w:tc>
        <w:tc>
          <w:tcPr>
            <w:tcW w:w="1276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  <w:p w:rsidR="005829C3" w:rsidRDefault="005829C3" w:rsidP="00A56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A56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A56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  <w:p w:rsidR="005829C3" w:rsidRDefault="005829C3" w:rsidP="001F5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1F5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A5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559" w:type="dxa"/>
          </w:tcPr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29C3" w:rsidRDefault="005829C3" w:rsidP="00E1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E1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E16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29C3" w:rsidRDefault="005829C3" w:rsidP="00FB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FB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C3" w:rsidRDefault="005829C3" w:rsidP="0095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5829C3" w:rsidRDefault="005829C3" w:rsidP="002A0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2111</w:t>
            </w:r>
          </w:p>
        </w:tc>
        <w:tc>
          <w:tcPr>
            <w:tcW w:w="1559" w:type="dxa"/>
          </w:tcPr>
          <w:p w:rsidR="005829C3" w:rsidRDefault="00115EA7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1B7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4C4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9C3" w:rsidRDefault="00115EA7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BC7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9C3" w:rsidRDefault="005829C3" w:rsidP="004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829C3" w:rsidRDefault="00115EA7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9C3" w:rsidRDefault="005829C3" w:rsidP="007D3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9C3" w:rsidRDefault="005829C3" w:rsidP="00EF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6036" w:rsidRPr="00DA63A4" w:rsidTr="00EE24F7">
        <w:trPr>
          <w:trHeight w:val="504"/>
        </w:trPr>
        <w:tc>
          <w:tcPr>
            <w:tcW w:w="1668" w:type="dxa"/>
          </w:tcPr>
          <w:p w:rsidR="00146036" w:rsidRDefault="00B44F21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  <w:r w:rsidR="00F04A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146036" w:rsidRDefault="001B7D8E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146036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F04AE8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146036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 (ипотека)</w:t>
            </w:r>
          </w:p>
        </w:tc>
        <w:tc>
          <w:tcPr>
            <w:tcW w:w="1276" w:type="dxa"/>
          </w:tcPr>
          <w:p w:rsidR="00146036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559" w:type="dxa"/>
          </w:tcPr>
          <w:p w:rsidR="00146036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46036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F04AE8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6036" w:rsidRDefault="00F04AE8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6036" w:rsidRDefault="00F04AE8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0ECF" w:rsidRPr="00DA63A4" w:rsidTr="00B972C9">
        <w:trPr>
          <w:trHeight w:val="1295"/>
        </w:trPr>
        <w:tc>
          <w:tcPr>
            <w:tcW w:w="1668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Овсюкова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1275" w:type="dxa"/>
          </w:tcPr>
          <w:p w:rsidR="000C0ECF" w:rsidRDefault="00A075E2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651566</w:t>
            </w:r>
            <w:r w:rsidR="000C0E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77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C0ECF" w:rsidRDefault="000C0ECF" w:rsidP="00CD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 </w:t>
            </w:r>
          </w:p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 </w:t>
            </w:r>
          </w:p>
          <w:p w:rsidR="000C0ECF" w:rsidRDefault="000C0ECF" w:rsidP="009D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6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1283,0</w:t>
            </w:r>
          </w:p>
          <w:p w:rsidR="000C0ECF" w:rsidRDefault="000C0ECF" w:rsidP="008C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0C0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116,5</w:t>
            </w:r>
          </w:p>
        </w:tc>
        <w:tc>
          <w:tcPr>
            <w:tcW w:w="1559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0ECF" w:rsidRDefault="000C0ECF" w:rsidP="00BB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BB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CF" w:rsidRDefault="000C0ECF" w:rsidP="00C5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C0ECF" w:rsidRDefault="000C0ECF" w:rsidP="00F8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F8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0ECF" w:rsidRDefault="000C0ECF" w:rsidP="00EA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EA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C0ECF" w:rsidRDefault="000C0ECF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CF" w:rsidRDefault="000C0ECF" w:rsidP="00C9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4AE8" w:rsidRPr="00DA63A4" w:rsidTr="00EE24F7">
        <w:trPr>
          <w:trHeight w:val="504"/>
        </w:trPr>
        <w:tc>
          <w:tcPr>
            <w:tcW w:w="1668" w:type="dxa"/>
          </w:tcPr>
          <w:p w:rsidR="00F04AE8" w:rsidRDefault="00F04AE8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F04AE8" w:rsidRDefault="00A075E2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102D2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877" w:type="dxa"/>
          </w:tcPr>
          <w:p w:rsidR="00F04AE8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4AE8" w:rsidRPr="00DA63A4" w:rsidTr="00EE24F7">
        <w:trPr>
          <w:trHeight w:val="504"/>
        </w:trPr>
        <w:tc>
          <w:tcPr>
            <w:tcW w:w="1668" w:type="dxa"/>
          </w:tcPr>
          <w:p w:rsidR="00F04AE8" w:rsidRDefault="00B44F21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  <w:r w:rsidR="00F04A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F04AE8" w:rsidRDefault="001B7D8E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F04AE8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4AE8" w:rsidRPr="00DA63A4" w:rsidTr="00EE24F7">
        <w:trPr>
          <w:trHeight w:val="504"/>
        </w:trPr>
        <w:tc>
          <w:tcPr>
            <w:tcW w:w="1668" w:type="dxa"/>
          </w:tcPr>
          <w:p w:rsidR="00F04AE8" w:rsidRDefault="00B44F21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  <w:r w:rsidR="00F04A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F04AE8" w:rsidRDefault="001B7D8E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F04AE8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04AE8" w:rsidRDefault="00102D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4AE8" w:rsidRDefault="00102D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E24F7" w:rsidRPr="00EE24F7" w:rsidRDefault="00EE24F7" w:rsidP="00EE24F7">
      <w:pPr>
        <w:spacing w:after="0"/>
        <w:rPr>
          <w:vanish/>
        </w:rPr>
      </w:pPr>
    </w:p>
    <w:tbl>
      <w:tblPr>
        <w:tblpPr w:leftFromText="180" w:rightFromText="180" w:vertAnchor="page" w:horzAnchor="margin" w:tblpY="96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9102E7" w:rsidRPr="00DA63A4" w:rsidTr="004B7569">
        <w:trPr>
          <w:trHeight w:val="2544"/>
        </w:trPr>
        <w:tc>
          <w:tcPr>
            <w:tcW w:w="1668" w:type="dxa"/>
          </w:tcPr>
          <w:p w:rsidR="009102E7" w:rsidRPr="00DA63A4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Михайлович </w:t>
            </w:r>
          </w:p>
        </w:tc>
        <w:tc>
          <w:tcPr>
            <w:tcW w:w="1275" w:type="dxa"/>
          </w:tcPr>
          <w:p w:rsidR="009102E7" w:rsidRPr="00DA63A4" w:rsidRDefault="008B2D29" w:rsidP="008B2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266585</w:t>
            </w:r>
            <w:r w:rsidR="009102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77" w:type="dxa"/>
          </w:tcPr>
          <w:p w:rsidR="009102E7" w:rsidRPr="00DA63A4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 </w:t>
            </w:r>
          </w:p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участок, </w:t>
            </w:r>
          </w:p>
          <w:p w:rsidR="009102E7" w:rsidRPr="00DA63A4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¼ доля </w:t>
            </w:r>
          </w:p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2)Земельный  </w:t>
            </w:r>
          </w:p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</w:p>
          <w:p w:rsidR="009102E7" w:rsidRPr="00DA63A4" w:rsidRDefault="009102E7" w:rsidP="0001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3)Земельный  </w:t>
            </w:r>
          </w:p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</w:p>
          <w:p w:rsidR="009102E7" w:rsidRPr="00DA63A4" w:rsidRDefault="009102E7" w:rsidP="008C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  <w:p w:rsidR="009102E7" w:rsidRPr="00DA63A4" w:rsidRDefault="009102E7" w:rsidP="00937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4)Жилой дом, 1/8 доля</w:t>
            </w:r>
          </w:p>
        </w:tc>
        <w:tc>
          <w:tcPr>
            <w:tcW w:w="1276" w:type="dxa"/>
          </w:tcPr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9102E7" w:rsidRDefault="009102E7" w:rsidP="00192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192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192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20600,00</w:t>
            </w:r>
          </w:p>
          <w:p w:rsidR="009102E7" w:rsidRDefault="009102E7" w:rsidP="00E37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E37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E37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373,00</w:t>
            </w:r>
          </w:p>
          <w:p w:rsidR="009102E7" w:rsidRDefault="009102E7" w:rsidP="006D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6D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6D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559" w:type="dxa"/>
          </w:tcPr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02E7" w:rsidRDefault="009102E7" w:rsidP="00D2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D2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D2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02E7" w:rsidRDefault="009102E7" w:rsidP="00F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F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F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02E7" w:rsidRDefault="009102E7" w:rsidP="0003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Default="009102E7" w:rsidP="0003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2E7" w:rsidRPr="00DA63A4" w:rsidRDefault="009102E7" w:rsidP="0003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9102E7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2107, 2004 </w:t>
            </w:r>
          </w:p>
          <w:p w:rsidR="009102E7" w:rsidRPr="00DA63A4" w:rsidRDefault="009102E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9C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102E7" w:rsidRPr="00DA63A4" w:rsidRDefault="009102E7" w:rsidP="0079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343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9D1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102E7" w:rsidRPr="00DA63A4" w:rsidRDefault="009102E7" w:rsidP="00711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8F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D65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102E7" w:rsidRPr="00DA63A4" w:rsidRDefault="009102E7" w:rsidP="003C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96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2E7" w:rsidRPr="00DA63A4" w:rsidRDefault="009102E7" w:rsidP="004B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667" w:rsidTr="00603504">
        <w:trPr>
          <w:trHeight w:val="1258"/>
        </w:trPr>
        <w:tc>
          <w:tcPr>
            <w:tcW w:w="1668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201670,00</w:t>
            </w:r>
          </w:p>
        </w:tc>
        <w:tc>
          <w:tcPr>
            <w:tcW w:w="1877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A0667" w:rsidRDefault="002A0667" w:rsidP="00D5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  <w:p w:rsidR="002A0667" w:rsidRDefault="002A0667" w:rsidP="00D52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2)гараж</w:t>
            </w:r>
          </w:p>
        </w:tc>
        <w:tc>
          <w:tcPr>
            <w:tcW w:w="1276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  <w:p w:rsidR="002A0667" w:rsidRDefault="002A0667" w:rsidP="009F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559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A0667" w:rsidRDefault="002A0667" w:rsidP="00D26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2A0667" w:rsidRDefault="002A066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67" w:rsidRDefault="002A0667" w:rsidP="009D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A0667" w:rsidRDefault="002A0667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67" w:rsidRDefault="002A0667" w:rsidP="0027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A0667" w:rsidRDefault="002A0667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67" w:rsidRDefault="002A0667" w:rsidP="00A3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A0667" w:rsidRDefault="002A0667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67" w:rsidRDefault="002A0667" w:rsidP="0060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24F7" w:rsidTr="00EE24F7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</w:tcPr>
          <w:p w:rsidR="00EE24F7" w:rsidRDefault="00EE24F7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 Наталья Михайловна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24F7" w:rsidRDefault="008B2D29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02D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EE24F7" w:rsidRDefault="00F57B4F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24F7" w:rsidRDefault="0050762A" w:rsidP="00EE2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65640" w:rsidRDefault="0046564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46036" w:rsidRDefault="00146036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46036" w:rsidRDefault="00146036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465640" w:rsidRDefault="0046564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46036" w:rsidRDefault="00146036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46036" w:rsidRDefault="00146036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46036" w:rsidRDefault="00146036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Pr="007A475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sectPr w:rsidR="006F528C" w:rsidRPr="007A475C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057D3D"/>
    <w:rsid w:val="0007710C"/>
    <w:rsid w:val="00084EEB"/>
    <w:rsid w:val="000A5224"/>
    <w:rsid w:val="000A7B77"/>
    <w:rsid w:val="000C0ECF"/>
    <w:rsid w:val="00102D2A"/>
    <w:rsid w:val="00115EA7"/>
    <w:rsid w:val="0012458B"/>
    <w:rsid w:val="00125BC6"/>
    <w:rsid w:val="001312BC"/>
    <w:rsid w:val="00134362"/>
    <w:rsid w:val="00146036"/>
    <w:rsid w:val="00163CFC"/>
    <w:rsid w:val="00184C79"/>
    <w:rsid w:val="001A439C"/>
    <w:rsid w:val="001B7D8E"/>
    <w:rsid w:val="001C43E6"/>
    <w:rsid w:val="001C6FB9"/>
    <w:rsid w:val="001C7466"/>
    <w:rsid w:val="001E524C"/>
    <w:rsid w:val="00246DE8"/>
    <w:rsid w:val="002A0667"/>
    <w:rsid w:val="002B0552"/>
    <w:rsid w:val="00307EAA"/>
    <w:rsid w:val="003134CC"/>
    <w:rsid w:val="00314761"/>
    <w:rsid w:val="00360456"/>
    <w:rsid w:val="003D0E9E"/>
    <w:rsid w:val="00427934"/>
    <w:rsid w:val="004321B9"/>
    <w:rsid w:val="004633EF"/>
    <w:rsid w:val="00465640"/>
    <w:rsid w:val="0050762A"/>
    <w:rsid w:val="005217AB"/>
    <w:rsid w:val="005829C3"/>
    <w:rsid w:val="00595B87"/>
    <w:rsid w:val="005A42D5"/>
    <w:rsid w:val="0063402A"/>
    <w:rsid w:val="00687906"/>
    <w:rsid w:val="006B1634"/>
    <w:rsid w:val="006E0199"/>
    <w:rsid w:val="006F528C"/>
    <w:rsid w:val="0075378B"/>
    <w:rsid w:val="007564C2"/>
    <w:rsid w:val="0076367E"/>
    <w:rsid w:val="00787219"/>
    <w:rsid w:val="007A475C"/>
    <w:rsid w:val="0084690A"/>
    <w:rsid w:val="00856360"/>
    <w:rsid w:val="00872CAE"/>
    <w:rsid w:val="00897D97"/>
    <w:rsid w:val="008B2D29"/>
    <w:rsid w:val="008B338C"/>
    <w:rsid w:val="008B4F13"/>
    <w:rsid w:val="008F38D9"/>
    <w:rsid w:val="00907405"/>
    <w:rsid w:val="009102E7"/>
    <w:rsid w:val="00914610"/>
    <w:rsid w:val="00935655"/>
    <w:rsid w:val="00961977"/>
    <w:rsid w:val="00993D13"/>
    <w:rsid w:val="009A38F1"/>
    <w:rsid w:val="009B1A32"/>
    <w:rsid w:val="009C02A4"/>
    <w:rsid w:val="00A075E2"/>
    <w:rsid w:val="00A101EE"/>
    <w:rsid w:val="00A27C4B"/>
    <w:rsid w:val="00A45F1A"/>
    <w:rsid w:val="00AA5928"/>
    <w:rsid w:val="00B30AED"/>
    <w:rsid w:val="00B3632C"/>
    <w:rsid w:val="00B44F21"/>
    <w:rsid w:val="00B57C50"/>
    <w:rsid w:val="00B80637"/>
    <w:rsid w:val="00B921F3"/>
    <w:rsid w:val="00B972C9"/>
    <w:rsid w:val="00BB4513"/>
    <w:rsid w:val="00BE1303"/>
    <w:rsid w:val="00BF0A00"/>
    <w:rsid w:val="00C04BC4"/>
    <w:rsid w:val="00C369C2"/>
    <w:rsid w:val="00CF7817"/>
    <w:rsid w:val="00D3147F"/>
    <w:rsid w:val="00D82372"/>
    <w:rsid w:val="00D87E11"/>
    <w:rsid w:val="00D96EC1"/>
    <w:rsid w:val="00DA63A4"/>
    <w:rsid w:val="00DE0A6E"/>
    <w:rsid w:val="00DE42DD"/>
    <w:rsid w:val="00E1669E"/>
    <w:rsid w:val="00E34D4F"/>
    <w:rsid w:val="00E43BFB"/>
    <w:rsid w:val="00E52A31"/>
    <w:rsid w:val="00EE24F7"/>
    <w:rsid w:val="00F04AE8"/>
    <w:rsid w:val="00F57B4F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9CA1-226B-4605-8AFC-DE28A04E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94</cp:revision>
  <dcterms:created xsi:type="dcterms:W3CDTF">2013-03-26T05:52:00Z</dcterms:created>
  <dcterms:modified xsi:type="dcterms:W3CDTF">2021-10-08T07:36:00Z</dcterms:modified>
</cp:coreProperties>
</file>