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3" w:rsidRPr="007A475C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A475C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Pr="007A475C">
        <w:rPr>
          <w:rFonts w:ascii="Times New Roman" w:hAnsi="Times New Roman" w:cs="Times New Roman"/>
          <w:b/>
          <w:sz w:val="20"/>
          <w:szCs w:val="20"/>
        </w:rPr>
        <w:t xml:space="preserve"> В Е Д Е Н И Я</w:t>
      </w:r>
    </w:p>
    <w:p w:rsidR="005A42D5" w:rsidRPr="007A475C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75C">
        <w:rPr>
          <w:rFonts w:ascii="Times New Roman" w:hAnsi="Times New Roman" w:cs="Times New Roman"/>
          <w:b/>
          <w:sz w:val="20"/>
          <w:szCs w:val="20"/>
        </w:rPr>
        <w:t xml:space="preserve">о доходах, имуществе и обязательствах </w:t>
      </w:r>
      <w:bookmarkStart w:id="0" w:name="OLE_LINK4"/>
      <w:bookmarkStart w:id="1" w:name="OLE_LINK3"/>
      <w:bookmarkStart w:id="2" w:name="OLE_LINK2"/>
      <w:bookmarkStart w:id="3" w:name="OLE_LINK1"/>
      <w:r w:rsidRPr="007A475C">
        <w:rPr>
          <w:rFonts w:ascii="Times New Roman" w:hAnsi="Times New Roman" w:cs="Times New Roman"/>
          <w:b/>
          <w:sz w:val="20"/>
          <w:szCs w:val="20"/>
        </w:rPr>
        <w:t>имущественного харак</w:t>
      </w:r>
      <w:bookmarkEnd w:id="0"/>
      <w:bookmarkEnd w:id="1"/>
      <w:r w:rsidRPr="007A475C">
        <w:rPr>
          <w:rFonts w:ascii="Times New Roman" w:hAnsi="Times New Roman" w:cs="Times New Roman"/>
          <w:b/>
          <w:sz w:val="20"/>
          <w:szCs w:val="20"/>
        </w:rPr>
        <w:t>тера</w:t>
      </w:r>
      <w:bookmarkEnd w:id="2"/>
      <w:bookmarkEnd w:id="3"/>
    </w:p>
    <w:p w:rsidR="005A42D5" w:rsidRPr="00465640" w:rsidRDefault="007A475C" w:rsidP="00DA63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640">
        <w:rPr>
          <w:rFonts w:ascii="Times New Roman" w:hAnsi="Times New Roman" w:cs="Times New Roman"/>
          <w:b/>
          <w:sz w:val="20"/>
          <w:szCs w:val="20"/>
        </w:rPr>
        <w:t>депутата Ленинской сельской Думы и членов его</w:t>
      </w:r>
      <w:r w:rsidR="00AA5928" w:rsidRPr="00465640">
        <w:rPr>
          <w:rFonts w:ascii="Times New Roman" w:hAnsi="Times New Roman" w:cs="Times New Roman"/>
          <w:b/>
          <w:sz w:val="20"/>
          <w:szCs w:val="20"/>
        </w:rPr>
        <w:t xml:space="preserve"> семьи</w:t>
      </w:r>
    </w:p>
    <w:p w:rsidR="00BB4513" w:rsidRPr="00465640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640">
        <w:rPr>
          <w:rFonts w:ascii="Times New Roman" w:hAnsi="Times New Roman" w:cs="Times New Roman"/>
          <w:b/>
          <w:sz w:val="20"/>
          <w:szCs w:val="20"/>
        </w:rPr>
        <w:t>за период с 01 января по 31 декабря 201</w:t>
      </w:r>
      <w:r w:rsidR="00465640" w:rsidRPr="00465640">
        <w:rPr>
          <w:rFonts w:ascii="Times New Roman" w:hAnsi="Times New Roman" w:cs="Times New Roman"/>
          <w:b/>
          <w:sz w:val="20"/>
          <w:szCs w:val="20"/>
        </w:rPr>
        <w:t>9</w:t>
      </w:r>
      <w:r w:rsidRPr="00465640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BB4513" w:rsidRPr="00DA63A4" w:rsidRDefault="00BB4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6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DA63A4" w:rsidRPr="00DA63A4" w:rsidTr="00C04BC4">
        <w:tc>
          <w:tcPr>
            <w:tcW w:w="1668" w:type="dxa"/>
            <w:vMerge w:val="restart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A45F1A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="00A45F1A"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</w:t>
            </w:r>
          </w:p>
          <w:p w:rsidR="00DA63A4" w:rsidRPr="00DA63A4" w:rsidRDefault="00935655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2019</w:t>
            </w:r>
            <w:r w:rsidR="00DA63A4" w:rsidRPr="00DA63A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877" w:type="dxa"/>
            <w:vMerge w:val="restart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920" w:type="dxa"/>
            <w:gridSpan w:val="4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2" w:type="dxa"/>
            <w:gridSpan w:val="3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A63A4" w:rsidRPr="00DA63A4" w:rsidTr="00C04BC4">
        <w:tc>
          <w:tcPr>
            <w:tcW w:w="1668" w:type="dxa"/>
            <w:vMerge/>
            <w:vAlign w:val="center"/>
          </w:tcPr>
          <w:p w:rsidR="00DA63A4" w:rsidRPr="00DA63A4" w:rsidRDefault="00DA63A4" w:rsidP="00C04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A63A4" w:rsidRPr="00DA63A4" w:rsidRDefault="00DA63A4" w:rsidP="00C04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DA63A4" w:rsidRPr="00DA63A4" w:rsidRDefault="00DA63A4" w:rsidP="00C04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DA63A4" w:rsidRPr="00DA63A4" w:rsidRDefault="00DA63A4" w:rsidP="00C04BC4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DA63A4" w:rsidRPr="00DA63A4" w:rsidTr="00C04BC4">
        <w:tc>
          <w:tcPr>
            <w:tcW w:w="1668" w:type="dxa"/>
          </w:tcPr>
          <w:p w:rsidR="00DA63A4" w:rsidRDefault="001A439C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</w:t>
            </w:r>
          </w:p>
          <w:p w:rsidR="001A439C" w:rsidRDefault="001A439C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1A439C" w:rsidRPr="00DA63A4" w:rsidRDefault="001A439C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275" w:type="dxa"/>
          </w:tcPr>
          <w:p w:rsidR="00DA63A4" w:rsidRPr="00DA63A4" w:rsidRDefault="0050762A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0762A">
              <w:rPr>
                <w:rFonts w:ascii="Times New Roman" w:hAnsi="Times New Roman" w:cs="Times New Roman"/>
                <w:sz w:val="20"/>
                <w:szCs w:val="20"/>
              </w:rPr>
              <w:t>198265,94</w:t>
            </w:r>
          </w:p>
        </w:tc>
        <w:tc>
          <w:tcPr>
            <w:tcW w:w="1877" w:type="dxa"/>
          </w:tcPr>
          <w:p w:rsidR="00DA63A4" w:rsidRPr="00DA63A4" w:rsidRDefault="00F57B4F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DA63A4" w:rsidRDefault="001A439C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A63A4" w:rsidRPr="00DA63A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439C" w:rsidRPr="00DA63A4" w:rsidRDefault="001A439C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доля</w:t>
            </w:r>
          </w:p>
        </w:tc>
        <w:tc>
          <w:tcPr>
            <w:tcW w:w="1276" w:type="dxa"/>
          </w:tcPr>
          <w:p w:rsidR="00DA63A4" w:rsidRPr="00DA63A4" w:rsidRDefault="001A439C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559" w:type="dxa"/>
          </w:tcPr>
          <w:p w:rsidR="00DA63A4" w:rsidRPr="00DA63A4" w:rsidRDefault="00DA63A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DA63A4" w:rsidRPr="00DA63A4" w:rsidRDefault="00DA63A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A63A4" w:rsidRPr="00DA63A4" w:rsidRDefault="001A439C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A63A4" w:rsidRPr="00DA63A4" w:rsidRDefault="001A439C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A63A4" w:rsidRPr="00DA63A4" w:rsidRDefault="001A439C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D8E" w:rsidRPr="00DA63A4" w:rsidTr="00935E46">
        <w:trPr>
          <w:trHeight w:val="1014"/>
        </w:trPr>
        <w:tc>
          <w:tcPr>
            <w:tcW w:w="1668" w:type="dxa"/>
            <w:tcBorders>
              <w:bottom w:val="single" w:sz="4" w:space="0" w:color="auto"/>
            </w:tcBorders>
          </w:tcPr>
          <w:p w:rsidR="001B7D8E" w:rsidRDefault="001B7D8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B7D8E" w:rsidRDefault="001B7D8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62A">
              <w:rPr>
                <w:rFonts w:ascii="Times New Roman" w:hAnsi="Times New Roman" w:cs="Times New Roman"/>
                <w:sz w:val="20"/>
                <w:szCs w:val="20"/>
              </w:rPr>
              <w:t xml:space="preserve">385822,93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1B7D8E" w:rsidRDefault="001B7D8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B7D8E" w:rsidRDefault="001B7D8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B7D8E" w:rsidRPr="00DA63A4" w:rsidRDefault="001B7D8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доля</w:t>
            </w:r>
          </w:p>
          <w:p w:rsidR="001B7D8E" w:rsidRDefault="001B7D8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B7D8E" w:rsidRPr="00DA63A4" w:rsidRDefault="001B7D8E" w:rsidP="00F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доля</w:t>
            </w:r>
          </w:p>
          <w:p w:rsidR="001B7D8E" w:rsidRPr="00DA63A4" w:rsidRDefault="001B7D8E" w:rsidP="009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D8E" w:rsidRDefault="001B7D8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  <w:p w:rsidR="001B7D8E" w:rsidRDefault="001B7D8E" w:rsidP="007C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D8E" w:rsidRDefault="001B7D8E" w:rsidP="007C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  <w:p w:rsidR="001B7D8E" w:rsidRDefault="001B7D8E" w:rsidP="0011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D8E" w:rsidRDefault="001B7D8E" w:rsidP="0011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7D8E" w:rsidRDefault="001B7D8E" w:rsidP="00306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102E7" w:rsidRDefault="009102E7" w:rsidP="00306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Default="009102E7" w:rsidP="00306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102E7" w:rsidRDefault="009102E7" w:rsidP="00306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Pr="00DA63A4" w:rsidRDefault="009102E7" w:rsidP="00306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7D8E" w:rsidRDefault="001B7D8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B7D8E" w:rsidRDefault="001B7D8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«Лада калина»</w:t>
            </w:r>
          </w:p>
          <w:p w:rsidR="001B7D8E" w:rsidRPr="00DA63A4" w:rsidRDefault="001B7D8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111830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7D8E" w:rsidRDefault="001B7D8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D8E" w:rsidRDefault="001B7D8E" w:rsidP="00285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B7D8E" w:rsidRDefault="001B7D8E" w:rsidP="00A60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7D8E" w:rsidRDefault="001B7D8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7D8E" w:rsidRDefault="001B7D8E" w:rsidP="00935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7D8E" w:rsidRDefault="001B7D8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D8E" w:rsidRDefault="001B7D8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B7D8E" w:rsidRDefault="001B7D8E" w:rsidP="003E7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AB" w:rsidRPr="00DA63A4" w:rsidTr="00C04BC4">
        <w:tc>
          <w:tcPr>
            <w:tcW w:w="1668" w:type="dxa"/>
          </w:tcPr>
          <w:p w:rsidR="005217AB" w:rsidRDefault="00B44F21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</w:tcPr>
          <w:p w:rsidR="005217AB" w:rsidRDefault="0050762A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1656</w:t>
            </w:r>
            <w:r w:rsidR="00314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77" w:type="dxa"/>
          </w:tcPr>
          <w:p w:rsidR="005217AB" w:rsidRDefault="005217AB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E0A6E" w:rsidRDefault="00DE0A6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17AB" w:rsidRPr="00DA63A4" w:rsidRDefault="00DE0A6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доля</w:t>
            </w:r>
          </w:p>
        </w:tc>
        <w:tc>
          <w:tcPr>
            <w:tcW w:w="1276" w:type="dxa"/>
          </w:tcPr>
          <w:p w:rsidR="005217AB" w:rsidRDefault="00DE0A6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559" w:type="dxa"/>
          </w:tcPr>
          <w:p w:rsidR="005217AB" w:rsidRPr="00DA63A4" w:rsidRDefault="00DE0A6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5217AB" w:rsidRPr="00DA63A4" w:rsidRDefault="005217AB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17AB" w:rsidRDefault="00DE0A6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217AB" w:rsidRDefault="00DE0A6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217AB" w:rsidRDefault="00DE0A6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5640" w:rsidRPr="00DA63A4" w:rsidTr="00465640">
        <w:tc>
          <w:tcPr>
            <w:tcW w:w="1668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Дубровин Владимир Иванович</w:t>
            </w:r>
          </w:p>
        </w:tc>
        <w:tc>
          <w:tcPr>
            <w:tcW w:w="1275" w:type="dxa"/>
          </w:tcPr>
          <w:p w:rsidR="00465640" w:rsidRPr="00DA63A4" w:rsidRDefault="0050762A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320760,00</w:t>
            </w:r>
          </w:p>
        </w:tc>
        <w:tc>
          <w:tcPr>
            <w:tcW w:w="1877" w:type="dxa"/>
          </w:tcPr>
          <w:p w:rsidR="00465640" w:rsidRPr="00DA63A4" w:rsidRDefault="00F57B4F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65640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«Нива», 2002</w:t>
            </w:r>
          </w:p>
        </w:tc>
        <w:tc>
          <w:tcPr>
            <w:tcW w:w="1559" w:type="dxa"/>
          </w:tcPr>
          <w:p w:rsidR="00465640" w:rsidRPr="00DA63A4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65640" w:rsidRPr="00DA63A4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5640" w:rsidRPr="00DA63A4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5640" w:rsidRPr="00DA63A4" w:rsidTr="00465640">
        <w:trPr>
          <w:trHeight w:val="504"/>
        </w:trPr>
        <w:tc>
          <w:tcPr>
            <w:tcW w:w="1668" w:type="dxa"/>
          </w:tcPr>
          <w:p w:rsidR="00465640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465640" w:rsidRDefault="0050762A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33221</w:t>
            </w:r>
            <w:r w:rsidR="00465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7" w:type="dxa"/>
          </w:tcPr>
          <w:p w:rsidR="00465640" w:rsidRDefault="00F57B4F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65640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65640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«Лада калина» 2007  </w:t>
            </w:r>
          </w:p>
        </w:tc>
        <w:tc>
          <w:tcPr>
            <w:tcW w:w="1559" w:type="dxa"/>
          </w:tcPr>
          <w:p w:rsidR="00465640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65640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5640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5640" w:rsidRPr="00DA63A4" w:rsidTr="00935E46">
        <w:trPr>
          <w:trHeight w:val="199"/>
        </w:trPr>
        <w:tc>
          <w:tcPr>
            <w:tcW w:w="1668" w:type="dxa"/>
          </w:tcPr>
          <w:p w:rsidR="00465640" w:rsidRDefault="00B44F21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</w:tcPr>
          <w:p w:rsidR="00465640" w:rsidRDefault="001B7D8E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</w:tcPr>
          <w:p w:rsidR="00465640" w:rsidRDefault="00F57B4F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65640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5640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65640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5640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5640" w:rsidRPr="00DA63A4" w:rsidTr="00935E46">
        <w:trPr>
          <w:trHeight w:val="291"/>
        </w:trPr>
        <w:tc>
          <w:tcPr>
            <w:tcW w:w="1668" w:type="dxa"/>
          </w:tcPr>
          <w:p w:rsidR="00465640" w:rsidRDefault="00B44F21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</w:tcPr>
          <w:p w:rsidR="00465640" w:rsidRDefault="001B7D8E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</w:tcPr>
          <w:p w:rsidR="00465640" w:rsidRDefault="00F57B4F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65640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5640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65640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5640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6036" w:rsidRPr="00DA63A4" w:rsidTr="00935E46">
        <w:trPr>
          <w:trHeight w:val="651"/>
        </w:trPr>
        <w:tc>
          <w:tcPr>
            <w:tcW w:w="1668" w:type="dxa"/>
          </w:tcPr>
          <w:p w:rsidR="00146036" w:rsidRDefault="00146036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Вахрушев Максим Николаевич</w:t>
            </w:r>
          </w:p>
          <w:p w:rsidR="00146036" w:rsidRDefault="00146036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6036" w:rsidRDefault="001B7D8E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</w:tcPr>
          <w:p w:rsidR="00146036" w:rsidRDefault="00F57B4F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146036" w:rsidRDefault="00146036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46036" w:rsidRDefault="00146036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46036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46036" w:rsidRDefault="00146036" w:rsidP="0014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46036" w:rsidRDefault="00146036" w:rsidP="0014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«опель астра»  </w:t>
            </w:r>
          </w:p>
        </w:tc>
        <w:tc>
          <w:tcPr>
            <w:tcW w:w="1559" w:type="dxa"/>
          </w:tcPr>
          <w:p w:rsidR="00146036" w:rsidRDefault="00146036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46036" w:rsidRDefault="00146036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46036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6036" w:rsidRPr="00DA63A4" w:rsidTr="00465640">
        <w:tc>
          <w:tcPr>
            <w:tcW w:w="1668" w:type="dxa"/>
          </w:tcPr>
          <w:p w:rsidR="00146036" w:rsidRDefault="00B44F21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  <w:r w:rsidR="0014603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:rsidR="00146036" w:rsidRDefault="001B7D8E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</w:tcPr>
          <w:p w:rsidR="00146036" w:rsidRDefault="00F57B4F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146036" w:rsidRDefault="00146036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46036" w:rsidRDefault="00146036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46036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46036" w:rsidRDefault="00146036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46036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46036" w:rsidRDefault="00146036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46036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C43E6" w:rsidRPr="001C43E6" w:rsidRDefault="001C43E6" w:rsidP="001C43E6">
      <w:pPr>
        <w:spacing w:after="0"/>
        <w:rPr>
          <w:vanish/>
        </w:rPr>
      </w:pPr>
    </w:p>
    <w:tbl>
      <w:tblPr>
        <w:tblpPr w:leftFromText="180" w:rightFromText="180" w:vertAnchor="page" w:horzAnchor="margin" w:tblpY="90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146036" w:rsidRPr="00DA63A4" w:rsidTr="00EE24F7">
        <w:tc>
          <w:tcPr>
            <w:tcW w:w="1668" w:type="dxa"/>
          </w:tcPr>
          <w:p w:rsidR="00146036" w:rsidRPr="00DA63A4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Вершинина Светлана Александровна</w:t>
            </w:r>
          </w:p>
        </w:tc>
        <w:tc>
          <w:tcPr>
            <w:tcW w:w="1275" w:type="dxa"/>
          </w:tcPr>
          <w:p w:rsidR="00146036" w:rsidRPr="00DA63A4" w:rsidRDefault="00595B8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394968</w:t>
            </w:r>
            <w:r w:rsidR="001460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77" w:type="dxa"/>
          </w:tcPr>
          <w:p w:rsidR="00146036" w:rsidRPr="00DA63A4" w:rsidRDefault="00F57B4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146036" w:rsidRPr="00DA63A4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</w:tcPr>
          <w:p w:rsidR="00146036" w:rsidRPr="00DA63A4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Pr="00DA63A4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146036" w:rsidRPr="00DA63A4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46036" w:rsidRPr="00DA63A4" w:rsidRDefault="0014603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46036" w:rsidRPr="00DA63A4" w:rsidRDefault="0014603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Pr="00DA63A4" w:rsidRDefault="0014603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7934" w:rsidRPr="00DA63A4" w:rsidTr="00935E46">
        <w:trPr>
          <w:trHeight w:val="1569"/>
        </w:trPr>
        <w:tc>
          <w:tcPr>
            <w:tcW w:w="1668" w:type="dxa"/>
          </w:tcPr>
          <w:p w:rsidR="00427934" w:rsidRDefault="00427934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427934" w:rsidRDefault="00427934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522000,00 </w:t>
            </w:r>
          </w:p>
        </w:tc>
        <w:tc>
          <w:tcPr>
            <w:tcW w:w="1877" w:type="dxa"/>
          </w:tcPr>
          <w:p w:rsidR="00427934" w:rsidRDefault="00427934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27934" w:rsidRDefault="00427934" w:rsidP="008B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427934" w:rsidRDefault="00427934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427934" w:rsidRPr="00DA63A4" w:rsidRDefault="00427934" w:rsidP="00515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2)Земельный участок</w:t>
            </w:r>
          </w:p>
        </w:tc>
        <w:tc>
          <w:tcPr>
            <w:tcW w:w="1276" w:type="dxa"/>
          </w:tcPr>
          <w:p w:rsidR="00427934" w:rsidRDefault="00427934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60,0 </w:t>
            </w:r>
          </w:p>
          <w:p w:rsidR="00427934" w:rsidRDefault="00427934" w:rsidP="003A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6810,0</w:t>
            </w:r>
          </w:p>
        </w:tc>
        <w:tc>
          <w:tcPr>
            <w:tcW w:w="1559" w:type="dxa"/>
          </w:tcPr>
          <w:p w:rsidR="00427934" w:rsidRPr="00DA63A4" w:rsidRDefault="00427934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  <w:p w:rsidR="00427934" w:rsidRPr="00DA63A4" w:rsidRDefault="00427934" w:rsidP="00774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427934" w:rsidRDefault="00427934" w:rsidP="00427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автомобиль</w:t>
            </w:r>
          </w:p>
          <w:p w:rsidR="00427934" w:rsidRDefault="00427934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Сандера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2015  </w:t>
            </w:r>
          </w:p>
          <w:p w:rsidR="00427934" w:rsidRPr="00DA63A4" w:rsidRDefault="00427934" w:rsidP="003A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27934" w:rsidRDefault="00427934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7934" w:rsidRDefault="00427934" w:rsidP="00F7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27934" w:rsidRDefault="00427934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7934" w:rsidRDefault="00427934" w:rsidP="00F12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27934" w:rsidRDefault="00427934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7934" w:rsidRDefault="00427934" w:rsidP="00FE7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6036" w:rsidRPr="00DA63A4" w:rsidTr="00EE24F7">
        <w:trPr>
          <w:trHeight w:val="504"/>
        </w:trPr>
        <w:tc>
          <w:tcPr>
            <w:tcW w:w="1668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Князев </w:t>
            </w:r>
          </w:p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Михаил Александрович</w:t>
            </w:r>
          </w:p>
        </w:tc>
        <w:tc>
          <w:tcPr>
            <w:tcW w:w="1275" w:type="dxa"/>
          </w:tcPr>
          <w:p w:rsidR="00146036" w:rsidRDefault="00595B8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142300,00</w:t>
            </w:r>
          </w:p>
        </w:tc>
        <w:tc>
          <w:tcPr>
            <w:tcW w:w="1877" w:type="dxa"/>
          </w:tcPr>
          <w:p w:rsidR="00146036" w:rsidRDefault="00F57B4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«Мицубиси» </w:t>
            </w:r>
          </w:p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559" w:type="dxa"/>
          </w:tcPr>
          <w:p w:rsidR="00146036" w:rsidRDefault="0014603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46036" w:rsidRDefault="0014603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4603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6036" w:rsidRPr="00DA63A4" w:rsidTr="00935E46">
        <w:trPr>
          <w:trHeight w:val="272"/>
        </w:trPr>
        <w:tc>
          <w:tcPr>
            <w:tcW w:w="1668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 </w:t>
            </w:r>
          </w:p>
        </w:tc>
        <w:tc>
          <w:tcPr>
            <w:tcW w:w="1275" w:type="dxa"/>
          </w:tcPr>
          <w:p w:rsidR="00146036" w:rsidRDefault="00595B8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260400,00</w:t>
            </w:r>
          </w:p>
        </w:tc>
        <w:tc>
          <w:tcPr>
            <w:tcW w:w="1877" w:type="dxa"/>
          </w:tcPr>
          <w:p w:rsidR="00146036" w:rsidRDefault="00F57B4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4603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46036" w:rsidRDefault="0014603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4603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6036" w:rsidRPr="00DA63A4" w:rsidTr="00EE24F7">
        <w:trPr>
          <w:trHeight w:val="504"/>
        </w:trPr>
        <w:tc>
          <w:tcPr>
            <w:tcW w:w="1668" w:type="dxa"/>
          </w:tcPr>
          <w:p w:rsidR="00146036" w:rsidRDefault="001C43E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Кокорин Виктор      Иванович</w:t>
            </w:r>
          </w:p>
        </w:tc>
        <w:tc>
          <w:tcPr>
            <w:tcW w:w="1275" w:type="dxa"/>
          </w:tcPr>
          <w:p w:rsidR="00146036" w:rsidRDefault="00595B8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627918,92</w:t>
            </w:r>
          </w:p>
        </w:tc>
        <w:tc>
          <w:tcPr>
            <w:tcW w:w="1877" w:type="dxa"/>
          </w:tcPr>
          <w:p w:rsidR="00146036" w:rsidRDefault="00F57B4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146036" w:rsidRDefault="001C43E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146036" w:rsidRDefault="001C43E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559" w:type="dxa"/>
          </w:tcPr>
          <w:p w:rsidR="00146036" w:rsidRDefault="001C43E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146036" w:rsidRDefault="00787219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219">
              <w:rPr>
                <w:rFonts w:ascii="Times New Roman" w:hAnsi="Times New Roman" w:cs="Times New Roman"/>
              </w:rPr>
              <w:t>Легковой автомобиль</w:t>
            </w:r>
            <w:r w:rsidRPr="00787219">
              <w:rPr>
                <w:rFonts w:cs="Times New Roman"/>
              </w:rPr>
              <w:t xml:space="preserve"> </w:t>
            </w:r>
            <w:r w:rsidR="001C43E6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="001C43E6">
              <w:rPr>
                <w:rFonts w:ascii="Times New Roman" w:hAnsi="Times New Roman" w:cs="Times New Roman"/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559" w:type="dxa"/>
          </w:tcPr>
          <w:p w:rsidR="00146036" w:rsidRDefault="001C43E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46036" w:rsidRDefault="001C43E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C43E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6036" w:rsidRPr="00DA63A4" w:rsidTr="00EE24F7">
        <w:trPr>
          <w:trHeight w:val="504"/>
        </w:trPr>
        <w:tc>
          <w:tcPr>
            <w:tcW w:w="1668" w:type="dxa"/>
          </w:tcPr>
          <w:p w:rsidR="00146036" w:rsidRDefault="001C43E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 </w:t>
            </w:r>
          </w:p>
        </w:tc>
        <w:tc>
          <w:tcPr>
            <w:tcW w:w="1275" w:type="dxa"/>
          </w:tcPr>
          <w:p w:rsidR="00146036" w:rsidRDefault="00595B8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218400,00</w:t>
            </w:r>
          </w:p>
        </w:tc>
        <w:tc>
          <w:tcPr>
            <w:tcW w:w="1877" w:type="dxa"/>
          </w:tcPr>
          <w:p w:rsidR="00146036" w:rsidRDefault="00F57B4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146036" w:rsidRDefault="001C43E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146036" w:rsidRDefault="001C43E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559" w:type="dxa"/>
          </w:tcPr>
          <w:p w:rsidR="00146036" w:rsidRDefault="001C43E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146036" w:rsidRDefault="001C43E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C43E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46036" w:rsidRDefault="001C43E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C43E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29C3" w:rsidRPr="00DA63A4" w:rsidTr="00935E46">
        <w:trPr>
          <w:trHeight w:val="2564"/>
        </w:trPr>
        <w:tc>
          <w:tcPr>
            <w:tcW w:w="1668" w:type="dxa"/>
          </w:tcPr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Меркушева Наталья Леонидовна</w:t>
            </w:r>
          </w:p>
        </w:tc>
        <w:tc>
          <w:tcPr>
            <w:tcW w:w="1275" w:type="dxa"/>
          </w:tcPr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780600,00</w:t>
            </w:r>
          </w:p>
        </w:tc>
        <w:tc>
          <w:tcPr>
            <w:tcW w:w="1877" w:type="dxa"/>
          </w:tcPr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1)Земельный  </w:t>
            </w:r>
          </w:p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 </w:t>
            </w:r>
          </w:p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1)Квартира </w:t>
            </w:r>
          </w:p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1/3 доля (ипотека)</w:t>
            </w:r>
          </w:p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2)Квартира </w:t>
            </w:r>
          </w:p>
          <w:p w:rsidR="005829C3" w:rsidRDefault="005829C3" w:rsidP="001A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1/3 доля  (ипотека)</w:t>
            </w:r>
          </w:p>
          <w:p w:rsidR="005829C3" w:rsidRDefault="005829C3" w:rsidP="007E5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3)гараж</w:t>
            </w:r>
          </w:p>
        </w:tc>
        <w:tc>
          <w:tcPr>
            <w:tcW w:w="1276" w:type="dxa"/>
          </w:tcPr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  <w:p w:rsidR="005829C3" w:rsidRDefault="005829C3" w:rsidP="00A56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C3" w:rsidRDefault="005829C3" w:rsidP="00A56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C3" w:rsidRDefault="005829C3" w:rsidP="00A56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  <w:p w:rsidR="005829C3" w:rsidRDefault="005829C3" w:rsidP="001F5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C3" w:rsidRDefault="005829C3" w:rsidP="001F5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C3" w:rsidRDefault="005829C3" w:rsidP="00A5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559" w:type="dxa"/>
          </w:tcPr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29C3" w:rsidRDefault="005829C3" w:rsidP="00E1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C3" w:rsidRDefault="005829C3" w:rsidP="00E1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C3" w:rsidRDefault="005829C3" w:rsidP="00E1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29C3" w:rsidRDefault="005829C3" w:rsidP="00FB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C3" w:rsidRDefault="005829C3" w:rsidP="00FB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C3" w:rsidRDefault="005829C3" w:rsidP="0095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5829C3" w:rsidRDefault="005829C3" w:rsidP="002A0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2111</w:t>
            </w:r>
          </w:p>
        </w:tc>
        <w:tc>
          <w:tcPr>
            <w:tcW w:w="1559" w:type="dxa"/>
          </w:tcPr>
          <w:p w:rsidR="005829C3" w:rsidRDefault="00115EA7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9C3" w:rsidRDefault="005829C3" w:rsidP="001B7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9C3" w:rsidRDefault="005829C3" w:rsidP="004C4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9C3" w:rsidRDefault="00115EA7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9C3" w:rsidRDefault="005829C3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9C3" w:rsidRDefault="005829C3" w:rsidP="00BC7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29C3" w:rsidRDefault="005829C3" w:rsidP="004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829C3" w:rsidRDefault="00115EA7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9C3" w:rsidRDefault="005829C3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9C3" w:rsidRDefault="005829C3" w:rsidP="007D3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29C3" w:rsidRDefault="005829C3" w:rsidP="00EF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6036" w:rsidRPr="00DA63A4" w:rsidTr="00EE24F7">
        <w:trPr>
          <w:trHeight w:val="504"/>
        </w:trPr>
        <w:tc>
          <w:tcPr>
            <w:tcW w:w="1668" w:type="dxa"/>
          </w:tcPr>
          <w:p w:rsidR="00146036" w:rsidRDefault="00B44F21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  <w:r w:rsidR="00F04AE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:rsidR="00146036" w:rsidRDefault="001B7D8E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</w:tcPr>
          <w:p w:rsidR="00146036" w:rsidRDefault="00F57B4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F04AE8" w:rsidRDefault="00F04AE8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146036" w:rsidRDefault="00F04AE8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1/3 (ипотека)</w:t>
            </w:r>
          </w:p>
        </w:tc>
        <w:tc>
          <w:tcPr>
            <w:tcW w:w="1276" w:type="dxa"/>
          </w:tcPr>
          <w:p w:rsidR="00146036" w:rsidRDefault="00F04AE8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559" w:type="dxa"/>
          </w:tcPr>
          <w:p w:rsidR="00146036" w:rsidRDefault="00F04AE8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146036" w:rsidRDefault="00F04AE8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F04AE8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46036" w:rsidRDefault="00F04AE8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F04AE8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0ECF" w:rsidRPr="00DA63A4" w:rsidTr="00B972C9">
        <w:trPr>
          <w:trHeight w:val="1295"/>
        </w:trPr>
        <w:tc>
          <w:tcPr>
            <w:tcW w:w="1668" w:type="dxa"/>
          </w:tcPr>
          <w:p w:rsidR="000C0ECF" w:rsidRDefault="000C0EC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Овсюкова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Евгения Николаевна</w:t>
            </w:r>
          </w:p>
        </w:tc>
        <w:tc>
          <w:tcPr>
            <w:tcW w:w="1275" w:type="dxa"/>
          </w:tcPr>
          <w:p w:rsidR="000C0ECF" w:rsidRDefault="000C0EC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579634,00</w:t>
            </w:r>
          </w:p>
        </w:tc>
        <w:tc>
          <w:tcPr>
            <w:tcW w:w="1877" w:type="dxa"/>
          </w:tcPr>
          <w:p w:rsidR="000C0ECF" w:rsidRDefault="000C0EC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C0ECF" w:rsidRDefault="000C0ECF" w:rsidP="00CD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0C0ECF" w:rsidRDefault="000C0EC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1)Земельный  </w:t>
            </w:r>
          </w:p>
          <w:p w:rsidR="000C0ECF" w:rsidRDefault="000C0EC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 </w:t>
            </w:r>
          </w:p>
          <w:p w:rsidR="000C0ECF" w:rsidRDefault="000C0ECF" w:rsidP="009D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6" w:type="dxa"/>
          </w:tcPr>
          <w:p w:rsidR="000C0ECF" w:rsidRDefault="000C0EC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1283,0</w:t>
            </w:r>
          </w:p>
          <w:p w:rsidR="000C0ECF" w:rsidRDefault="000C0ECF" w:rsidP="008C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ECF" w:rsidRDefault="000C0ECF" w:rsidP="000C0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116,5</w:t>
            </w:r>
          </w:p>
        </w:tc>
        <w:tc>
          <w:tcPr>
            <w:tcW w:w="1559" w:type="dxa"/>
          </w:tcPr>
          <w:p w:rsidR="000C0ECF" w:rsidRDefault="000C0EC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0ECF" w:rsidRDefault="000C0ECF" w:rsidP="00BB4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ECF" w:rsidRDefault="000C0ECF" w:rsidP="00BB4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0C0ECF" w:rsidRDefault="000C0EC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ECF" w:rsidRDefault="000C0EC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ECF" w:rsidRDefault="000C0ECF" w:rsidP="00C5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C0ECF" w:rsidRDefault="000C0ECF" w:rsidP="00F8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ECF" w:rsidRDefault="000C0ECF" w:rsidP="00F8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C0ECF" w:rsidRDefault="000C0ECF" w:rsidP="00EA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ECF" w:rsidRDefault="000C0ECF" w:rsidP="00EA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C0ECF" w:rsidRDefault="000C0ECF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ECF" w:rsidRDefault="000C0ECF" w:rsidP="00C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4AE8" w:rsidRPr="00DA63A4" w:rsidTr="00EE24F7">
        <w:trPr>
          <w:trHeight w:val="504"/>
        </w:trPr>
        <w:tc>
          <w:tcPr>
            <w:tcW w:w="1668" w:type="dxa"/>
          </w:tcPr>
          <w:p w:rsidR="00F04AE8" w:rsidRDefault="00F04AE8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204000,00</w:t>
            </w:r>
          </w:p>
        </w:tc>
        <w:tc>
          <w:tcPr>
            <w:tcW w:w="1877" w:type="dxa"/>
          </w:tcPr>
          <w:p w:rsidR="00F04AE8" w:rsidRDefault="00F57B4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4AE8" w:rsidRDefault="00102D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4AE8" w:rsidRDefault="00102D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4AE8" w:rsidRDefault="00102D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4AE8" w:rsidRPr="00DA63A4" w:rsidTr="00EE24F7">
        <w:trPr>
          <w:trHeight w:val="504"/>
        </w:trPr>
        <w:tc>
          <w:tcPr>
            <w:tcW w:w="1668" w:type="dxa"/>
          </w:tcPr>
          <w:p w:rsidR="00F04AE8" w:rsidRDefault="00B44F21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  <w:r w:rsidR="00F04AE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</w:tcPr>
          <w:p w:rsidR="00F04AE8" w:rsidRDefault="001B7D8E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</w:tcPr>
          <w:p w:rsidR="00F04AE8" w:rsidRDefault="00F57B4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4AE8" w:rsidRDefault="00102D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4AE8" w:rsidRDefault="00102D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4AE8" w:rsidRDefault="00102D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4AE8" w:rsidRPr="00DA63A4" w:rsidTr="00EE24F7">
        <w:trPr>
          <w:trHeight w:val="504"/>
        </w:trPr>
        <w:tc>
          <w:tcPr>
            <w:tcW w:w="1668" w:type="dxa"/>
          </w:tcPr>
          <w:p w:rsidR="00F04AE8" w:rsidRDefault="00B44F21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  <w:r w:rsidR="00F04AE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</w:tcPr>
          <w:p w:rsidR="00F04AE8" w:rsidRDefault="001B7D8E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</w:tcPr>
          <w:p w:rsidR="00F04AE8" w:rsidRDefault="00F57B4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4AE8" w:rsidRDefault="00102D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4AE8" w:rsidRDefault="00102D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4AE8" w:rsidRDefault="00102D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E24F7" w:rsidRPr="00EE24F7" w:rsidRDefault="00EE24F7" w:rsidP="00EE24F7">
      <w:pPr>
        <w:spacing w:after="0"/>
        <w:rPr>
          <w:vanish/>
        </w:rPr>
      </w:pPr>
    </w:p>
    <w:tbl>
      <w:tblPr>
        <w:tblpPr w:leftFromText="180" w:rightFromText="180" w:vertAnchor="page" w:horzAnchor="margin" w:tblpY="96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9102E7" w:rsidRPr="00DA63A4" w:rsidTr="004B7569">
        <w:trPr>
          <w:trHeight w:val="2544"/>
        </w:trPr>
        <w:tc>
          <w:tcPr>
            <w:tcW w:w="1668" w:type="dxa"/>
          </w:tcPr>
          <w:p w:rsidR="009102E7" w:rsidRPr="00DA63A4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Михайлович </w:t>
            </w:r>
          </w:p>
        </w:tc>
        <w:tc>
          <w:tcPr>
            <w:tcW w:w="1275" w:type="dxa"/>
          </w:tcPr>
          <w:p w:rsidR="009102E7" w:rsidRPr="00DA63A4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267319,83</w:t>
            </w:r>
          </w:p>
        </w:tc>
        <w:tc>
          <w:tcPr>
            <w:tcW w:w="1877" w:type="dxa"/>
          </w:tcPr>
          <w:p w:rsidR="009102E7" w:rsidRPr="00DA63A4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9102E7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1)Земельный  </w:t>
            </w:r>
          </w:p>
          <w:p w:rsidR="009102E7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участок, </w:t>
            </w:r>
          </w:p>
          <w:p w:rsidR="009102E7" w:rsidRPr="00DA63A4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¼ доля </w:t>
            </w:r>
          </w:p>
          <w:p w:rsidR="009102E7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2)Земельный  </w:t>
            </w:r>
          </w:p>
          <w:p w:rsidR="009102E7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</w:p>
          <w:p w:rsidR="009102E7" w:rsidRPr="00DA63A4" w:rsidRDefault="009102E7" w:rsidP="0001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доля</w:t>
            </w:r>
          </w:p>
          <w:p w:rsidR="009102E7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3)Земельный  </w:t>
            </w:r>
          </w:p>
          <w:p w:rsidR="009102E7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</w:p>
          <w:p w:rsidR="009102E7" w:rsidRPr="00DA63A4" w:rsidRDefault="009102E7" w:rsidP="008C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доля</w:t>
            </w:r>
          </w:p>
          <w:p w:rsidR="009102E7" w:rsidRPr="00DA63A4" w:rsidRDefault="009102E7" w:rsidP="00937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4)Жилой дом, 1/8 доля</w:t>
            </w:r>
          </w:p>
        </w:tc>
        <w:tc>
          <w:tcPr>
            <w:tcW w:w="1276" w:type="dxa"/>
          </w:tcPr>
          <w:p w:rsidR="009102E7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9102E7" w:rsidRDefault="009102E7" w:rsidP="00192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Default="009102E7" w:rsidP="00192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Pr="00DA63A4" w:rsidRDefault="009102E7" w:rsidP="00192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20600,00</w:t>
            </w:r>
          </w:p>
          <w:p w:rsidR="009102E7" w:rsidRDefault="009102E7" w:rsidP="00E37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Default="009102E7" w:rsidP="00E37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Pr="00DA63A4" w:rsidRDefault="009102E7" w:rsidP="00E37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373,00</w:t>
            </w:r>
          </w:p>
          <w:p w:rsidR="009102E7" w:rsidRDefault="009102E7" w:rsidP="006D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Default="009102E7" w:rsidP="006D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Pr="00DA63A4" w:rsidRDefault="009102E7" w:rsidP="006D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1559" w:type="dxa"/>
          </w:tcPr>
          <w:p w:rsidR="009102E7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102E7" w:rsidRDefault="009102E7" w:rsidP="00D2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Default="009102E7" w:rsidP="00D2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Pr="00DA63A4" w:rsidRDefault="009102E7" w:rsidP="00D2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102E7" w:rsidRDefault="009102E7" w:rsidP="00F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Default="009102E7" w:rsidP="00F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Pr="00DA63A4" w:rsidRDefault="009102E7" w:rsidP="00F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102E7" w:rsidRDefault="009102E7" w:rsidP="0003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Default="009102E7" w:rsidP="0003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Pr="00DA63A4" w:rsidRDefault="009102E7" w:rsidP="0003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9102E7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ВАЗ 2107, 2004 </w:t>
            </w:r>
          </w:p>
          <w:p w:rsidR="009102E7" w:rsidRPr="00DA63A4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2E7" w:rsidRPr="00DA63A4" w:rsidRDefault="009102E7" w:rsidP="009C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102E7" w:rsidRPr="00DA63A4" w:rsidRDefault="009102E7" w:rsidP="0079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2E7" w:rsidRPr="00DA63A4" w:rsidRDefault="009102E7" w:rsidP="00343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2E7" w:rsidRPr="00DA63A4" w:rsidRDefault="009102E7" w:rsidP="009D1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102E7" w:rsidRPr="00DA63A4" w:rsidRDefault="009102E7" w:rsidP="00711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2E7" w:rsidRPr="00DA63A4" w:rsidRDefault="009102E7" w:rsidP="008F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2E7" w:rsidRPr="00DA63A4" w:rsidRDefault="009102E7" w:rsidP="00D65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102E7" w:rsidRPr="00DA63A4" w:rsidRDefault="009102E7" w:rsidP="003C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2E7" w:rsidRPr="00DA63A4" w:rsidRDefault="009102E7" w:rsidP="0096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2E7" w:rsidRPr="00DA63A4" w:rsidRDefault="009102E7" w:rsidP="004B7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0667" w:rsidTr="00935E46">
        <w:trPr>
          <w:trHeight w:val="697"/>
        </w:trPr>
        <w:tc>
          <w:tcPr>
            <w:tcW w:w="1668" w:type="dxa"/>
          </w:tcPr>
          <w:p w:rsidR="002A0667" w:rsidRDefault="002A066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  <w:bookmarkStart w:id="4" w:name="_GoBack"/>
            <w:bookmarkEnd w:id="4"/>
          </w:p>
        </w:tc>
        <w:tc>
          <w:tcPr>
            <w:tcW w:w="1275" w:type="dxa"/>
          </w:tcPr>
          <w:p w:rsidR="002A0667" w:rsidRDefault="002A066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201670,00</w:t>
            </w:r>
          </w:p>
        </w:tc>
        <w:tc>
          <w:tcPr>
            <w:tcW w:w="1877" w:type="dxa"/>
          </w:tcPr>
          <w:p w:rsidR="002A0667" w:rsidRDefault="002A066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A0667" w:rsidRDefault="002A0667" w:rsidP="00D5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0667" w:rsidRDefault="002A066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  <w:p w:rsidR="002A0667" w:rsidRDefault="002A0667" w:rsidP="00D52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2)гараж</w:t>
            </w:r>
          </w:p>
        </w:tc>
        <w:tc>
          <w:tcPr>
            <w:tcW w:w="1276" w:type="dxa"/>
          </w:tcPr>
          <w:p w:rsidR="002A0667" w:rsidRDefault="002A066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  <w:p w:rsidR="002A0667" w:rsidRDefault="002A0667" w:rsidP="009F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559" w:type="dxa"/>
          </w:tcPr>
          <w:p w:rsidR="002A0667" w:rsidRDefault="002A066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A0667" w:rsidRDefault="002A0667" w:rsidP="00D26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2A0667" w:rsidRDefault="002A066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67" w:rsidRDefault="002A0667" w:rsidP="009D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35E46" w:rsidRDefault="00935E46" w:rsidP="00935E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67" w:rsidRDefault="00935E46" w:rsidP="00935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2A06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A0667" w:rsidRDefault="002A0667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67" w:rsidRDefault="002A0667" w:rsidP="00A35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A0667" w:rsidRDefault="002A0667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67" w:rsidRDefault="002A0667" w:rsidP="0060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24F7" w:rsidTr="00EE24F7">
        <w:trPr>
          <w:trHeight w:val="624"/>
        </w:trPr>
        <w:tc>
          <w:tcPr>
            <w:tcW w:w="1668" w:type="dxa"/>
            <w:tcBorders>
              <w:bottom w:val="single" w:sz="4" w:space="0" w:color="auto"/>
            </w:tcBorders>
          </w:tcPr>
          <w:p w:rsidR="00EE24F7" w:rsidRDefault="00EE24F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Шишкина Наталья Михайловна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E24F7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144600,00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EE24F7" w:rsidRDefault="00F57B4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E24F7" w:rsidRDefault="005076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24F7" w:rsidRDefault="005076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24F7" w:rsidRDefault="005076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24F7" w:rsidRDefault="005076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24F7" w:rsidRDefault="005076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24F7" w:rsidRDefault="005076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24F7" w:rsidRDefault="005076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65640" w:rsidRDefault="0046564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46036" w:rsidRDefault="00146036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46036" w:rsidRDefault="00146036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465640" w:rsidRDefault="0046564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46036" w:rsidRDefault="00146036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46036" w:rsidRDefault="00146036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46036" w:rsidRDefault="00146036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6F528C" w:rsidRPr="007A475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sectPr w:rsidR="006F528C" w:rsidRPr="007A475C" w:rsidSect="0003497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610"/>
    <w:rsid w:val="00027FD1"/>
    <w:rsid w:val="0003497F"/>
    <w:rsid w:val="00057D3D"/>
    <w:rsid w:val="0007710C"/>
    <w:rsid w:val="000A5224"/>
    <w:rsid w:val="000A7B77"/>
    <w:rsid w:val="000C0ECF"/>
    <w:rsid w:val="00102D2A"/>
    <w:rsid w:val="00115EA7"/>
    <w:rsid w:val="0012458B"/>
    <w:rsid w:val="00125BC6"/>
    <w:rsid w:val="001312BC"/>
    <w:rsid w:val="00134362"/>
    <w:rsid w:val="00146036"/>
    <w:rsid w:val="00163CFC"/>
    <w:rsid w:val="00184C79"/>
    <w:rsid w:val="001A439C"/>
    <w:rsid w:val="001B7D8E"/>
    <w:rsid w:val="001C43E6"/>
    <w:rsid w:val="001C6FB9"/>
    <w:rsid w:val="001C7466"/>
    <w:rsid w:val="001E524C"/>
    <w:rsid w:val="00246DE8"/>
    <w:rsid w:val="002A0667"/>
    <w:rsid w:val="002B0552"/>
    <w:rsid w:val="00307EAA"/>
    <w:rsid w:val="003134CC"/>
    <w:rsid w:val="00314761"/>
    <w:rsid w:val="00360456"/>
    <w:rsid w:val="003D0E9E"/>
    <w:rsid w:val="00427934"/>
    <w:rsid w:val="004321B9"/>
    <w:rsid w:val="004633EF"/>
    <w:rsid w:val="00465640"/>
    <w:rsid w:val="0050762A"/>
    <w:rsid w:val="005217AB"/>
    <w:rsid w:val="005829C3"/>
    <w:rsid w:val="00595B87"/>
    <w:rsid w:val="005A42D5"/>
    <w:rsid w:val="0063402A"/>
    <w:rsid w:val="00687906"/>
    <w:rsid w:val="006B1634"/>
    <w:rsid w:val="006E0199"/>
    <w:rsid w:val="006F528C"/>
    <w:rsid w:val="0075378B"/>
    <w:rsid w:val="007564C2"/>
    <w:rsid w:val="0076367E"/>
    <w:rsid w:val="00787219"/>
    <w:rsid w:val="007A475C"/>
    <w:rsid w:val="0084690A"/>
    <w:rsid w:val="00856360"/>
    <w:rsid w:val="00872CAE"/>
    <w:rsid w:val="00897D97"/>
    <w:rsid w:val="008B338C"/>
    <w:rsid w:val="008B4F13"/>
    <w:rsid w:val="008F38D9"/>
    <w:rsid w:val="00907405"/>
    <w:rsid w:val="009102E7"/>
    <w:rsid w:val="00914610"/>
    <w:rsid w:val="00935655"/>
    <w:rsid w:val="00935E46"/>
    <w:rsid w:val="00961977"/>
    <w:rsid w:val="009A38F1"/>
    <w:rsid w:val="009B1A32"/>
    <w:rsid w:val="009C02A4"/>
    <w:rsid w:val="00A27C4B"/>
    <w:rsid w:val="00A45F1A"/>
    <w:rsid w:val="00AA5928"/>
    <w:rsid w:val="00B30AED"/>
    <w:rsid w:val="00B3632C"/>
    <w:rsid w:val="00B44F21"/>
    <w:rsid w:val="00B57C50"/>
    <w:rsid w:val="00B80637"/>
    <w:rsid w:val="00B921F3"/>
    <w:rsid w:val="00B972C9"/>
    <w:rsid w:val="00BB4513"/>
    <w:rsid w:val="00BE1303"/>
    <w:rsid w:val="00BF0A00"/>
    <w:rsid w:val="00C04BC4"/>
    <w:rsid w:val="00C369C2"/>
    <w:rsid w:val="00CF7817"/>
    <w:rsid w:val="00D3147F"/>
    <w:rsid w:val="00D82372"/>
    <w:rsid w:val="00D87E11"/>
    <w:rsid w:val="00D96EC1"/>
    <w:rsid w:val="00DA63A4"/>
    <w:rsid w:val="00DE0A6E"/>
    <w:rsid w:val="00DE42DD"/>
    <w:rsid w:val="00E1669E"/>
    <w:rsid w:val="00E34D4F"/>
    <w:rsid w:val="00E43BFB"/>
    <w:rsid w:val="00E52A31"/>
    <w:rsid w:val="00EE24F7"/>
    <w:rsid w:val="00F04AE8"/>
    <w:rsid w:val="00F57B4F"/>
    <w:rsid w:val="00FC6A74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B6DA-FE23-44E2-9C9A-77DCE1D2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User</cp:lastModifiedBy>
  <cp:revision>92</cp:revision>
  <dcterms:created xsi:type="dcterms:W3CDTF">2013-03-26T05:52:00Z</dcterms:created>
  <dcterms:modified xsi:type="dcterms:W3CDTF">2020-08-05T12:18:00Z</dcterms:modified>
</cp:coreProperties>
</file>