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98" w:rsidRDefault="00604898" w:rsidP="00604898">
      <w:pPr>
        <w:jc w:val="right"/>
      </w:pPr>
      <w:r>
        <w:t>Приложение</w:t>
      </w:r>
    </w:p>
    <w:p w:rsidR="00604898" w:rsidRDefault="00604898" w:rsidP="00604898">
      <w:pPr>
        <w:jc w:val="right"/>
      </w:pPr>
      <w:r>
        <w:t>к муниципальной программе</w:t>
      </w:r>
    </w:p>
    <w:p w:rsidR="00604898" w:rsidRDefault="00604898" w:rsidP="00604898">
      <w:pPr>
        <w:jc w:val="right"/>
      </w:pPr>
      <w:r>
        <w:t>«</w:t>
      </w:r>
      <w:r w:rsidRPr="00604898">
        <w:t xml:space="preserve">Молодежь Ленинского сельского поселения Слободского района </w:t>
      </w:r>
    </w:p>
    <w:p w:rsidR="00604898" w:rsidRDefault="00604898" w:rsidP="00604898">
      <w:pPr>
        <w:jc w:val="right"/>
      </w:pPr>
      <w:r w:rsidRPr="00604898">
        <w:t>Кировской области на 202</w:t>
      </w:r>
      <w:r w:rsidR="00F16B38">
        <w:t>5</w:t>
      </w:r>
      <w:r w:rsidRPr="00604898">
        <w:t>-202</w:t>
      </w:r>
      <w:r w:rsidR="00F16B38">
        <w:t>7</w:t>
      </w:r>
      <w:r w:rsidRPr="00604898">
        <w:t xml:space="preserve"> годы</w:t>
      </w:r>
      <w:r>
        <w:t>»</w:t>
      </w:r>
      <w:r w:rsidRPr="00604898">
        <w:t xml:space="preserve"> </w:t>
      </w:r>
    </w:p>
    <w:p w:rsidR="00604898" w:rsidRDefault="00604898" w:rsidP="00604898">
      <w:pPr>
        <w:jc w:val="right"/>
      </w:pPr>
    </w:p>
    <w:p w:rsidR="00C5631F" w:rsidRDefault="00604898" w:rsidP="00604898">
      <w:pPr>
        <w:jc w:val="center"/>
        <w:rPr>
          <w:b/>
        </w:rPr>
      </w:pPr>
      <w:r w:rsidRPr="00604898">
        <w:rPr>
          <w:b/>
        </w:rPr>
        <w:t>СИСТЕМА ПРОГРАММНЫХ МЕРО</w:t>
      </w:r>
      <w:r>
        <w:rPr>
          <w:b/>
        </w:rPr>
        <w:t>ПРИЯТИЙ ПО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360"/>
        <w:gridCol w:w="3402"/>
        <w:gridCol w:w="2552"/>
        <w:gridCol w:w="3969"/>
      </w:tblGrid>
      <w:tr w:rsidR="00F16B38" w:rsidTr="00F16B38">
        <w:tc>
          <w:tcPr>
            <w:tcW w:w="560" w:type="dxa"/>
          </w:tcPr>
          <w:p w:rsidR="00F16B38" w:rsidRDefault="00F16B38" w:rsidP="005C0D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16B38" w:rsidRDefault="00F16B38" w:rsidP="005C0D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60" w:type="dxa"/>
          </w:tcPr>
          <w:p w:rsidR="00F16B38" w:rsidRDefault="00F16B38" w:rsidP="005C0D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402" w:type="dxa"/>
          </w:tcPr>
          <w:p w:rsidR="00F16B38" w:rsidRDefault="00F16B38" w:rsidP="005C0DC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2552" w:type="dxa"/>
          </w:tcPr>
          <w:p w:rsidR="00F16B38" w:rsidRDefault="00F16B38" w:rsidP="005C0DC8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 мероприятий</w:t>
            </w:r>
          </w:p>
        </w:tc>
        <w:tc>
          <w:tcPr>
            <w:tcW w:w="3969" w:type="dxa"/>
          </w:tcPr>
          <w:p w:rsidR="00F16B38" w:rsidRDefault="00F16B38" w:rsidP="005C0DC8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финансирования, источники финансирования</w:t>
            </w:r>
          </w:p>
        </w:tc>
      </w:tr>
      <w:tr w:rsidR="00F16B38" w:rsidTr="00F16B38">
        <w:tc>
          <w:tcPr>
            <w:tcW w:w="560" w:type="dxa"/>
          </w:tcPr>
          <w:p w:rsidR="00F16B38" w:rsidRDefault="00F16B38" w:rsidP="008421D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60" w:type="dxa"/>
          </w:tcPr>
          <w:p w:rsidR="00F16B38" w:rsidRDefault="00F16B38" w:rsidP="008421D9">
            <w:pPr>
              <w:jc w:val="center"/>
            </w:pPr>
            <w:r>
              <w:t>Оказание помощи в</w:t>
            </w:r>
            <w:r>
              <w:t xml:space="preserve"> трудоустройстве молодежи, </w:t>
            </w:r>
            <w:r>
              <w:t xml:space="preserve">развитии навыков </w:t>
            </w:r>
            <w:proofErr w:type="gramStart"/>
            <w:r>
              <w:t>успешного</w:t>
            </w:r>
            <w:proofErr w:type="gramEnd"/>
          </w:p>
          <w:p w:rsidR="00F16B38" w:rsidRPr="00F16B38" w:rsidRDefault="00F16B38" w:rsidP="008421D9">
            <w:pPr>
              <w:jc w:val="center"/>
            </w:pPr>
            <w:r>
              <w:t xml:space="preserve">предпринимательства через специализированные социальные службы содействия </w:t>
            </w:r>
            <w:r>
              <w:t>занятости молодежи</w:t>
            </w:r>
          </w:p>
        </w:tc>
        <w:tc>
          <w:tcPr>
            <w:tcW w:w="3402" w:type="dxa"/>
          </w:tcPr>
          <w:p w:rsidR="00F16B38" w:rsidRDefault="00F16B38" w:rsidP="008421D9">
            <w:pPr>
              <w:jc w:val="center"/>
            </w:pPr>
            <w:r>
              <w:t>Администрация Ленинского сельского поселения</w:t>
            </w:r>
            <w:r w:rsidR="0096111C">
              <w:t xml:space="preserve"> Слободского района</w:t>
            </w:r>
            <w:r>
              <w:t>,</w:t>
            </w:r>
          </w:p>
          <w:p w:rsidR="00F16B38" w:rsidRPr="00F16B38" w:rsidRDefault="00F16B38" w:rsidP="008421D9">
            <w:pPr>
              <w:jc w:val="center"/>
            </w:pPr>
            <w:r>
              <w:t>КОГКУ ЦЗН Слободского района</w:t>
            </w:r>
          </w:p>
        </w:tc>
        <w:tc>
          <w:tcPr>
            <w:tcW w:w="2552" w:type="dxa"/>
          </w:tcPr>
          <w:p w:rsidR="00F16B38" w:rsidRPr="00F16B38" w:rsidRDefault="008421D9" w:rsidP="008421D9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16B38" w:rsidRPr="00F16B38" w:rsidRDefault="008421D9" w:rsidP="008421D9">
            <w:pPr>
              <w:jc w:val="center"/>
            </w:pPr>
            <w:r w:rsidRPr="008421D9">
              <w:t>Выделение средств не требуется</w:t>
            </w:r>
          </w:p>
        </w:tc>
      </w:tr>
      <w:tr w:rsidR="00F16B38" w:rsidTr="00F16B38">
        <w:tc>
          <w:tcPr>
            <w:tcW w:w="560" w:type="dxa"/>
          </w:tcPr>
          <w:p w:rsidR="00F16B38" w:rsidRDefault="0096111C" w:rsidP="0096111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60" w:type="dxa"/>
          </w:tcPr>
          <w:p w:rsidR="0096111C" w:rsidRDefault="0096111C" w:rsidP="0096111C">
            <w:pPr>
              <w:jc w:val="center"/>
            </w:pPr>
            <w:r>
              <w:t>Оказание содействия молодежи</w:t>
            </w:r>
          </w:p>
          <w:p w:rsidR="0096111C" w:rsidRDefault="0096111C" w:rsidP="0096111C">
            <w:pPr>
              <w:jc w:val="center"/>
            </w:pPr>
            <w:r>
              <w:t xml:space="preserve">в организации </w:t>
            </w:r>
            <w:proofErr w:type="gramStart"/>
            <w:r>
              <w:t>собственного</w:t>
            </w:r>
            <w:proofErr w:type="gramEnd"/>
          </w:p>
          <w:p w:rsidR="00F16B38" w:rsidRPr="00F16B38" w:rsidRDefault="0096111C" w:rsidP="0096111C">
            <w:pPr>
              <w:jc w:val="center"/>
            </w:pPr>
            <w:r>
              <w:t>дела</w:t>
            </w:r>
          </w:p>
        </w:tc>
        <w:tc>
          <w:tcPr>
            <w:tcW w:w="3402" w:type="dxa"/>
          </w:tcPr>
          <w:p w:rsidR="0096111C" w:rsidRDefault="0096111C" w:rsidP="0096111C">
            <w:pPr>
              <w:jc w:val="center"/>
            </w:pPr>
            <w:r>
              <w:t>Администрация Ленинского сельского поселения</w:t>
            </w:r>
            <w:r>
              <w:t xml:space="preserve"> Слободского района</w:t>
            </w:r>
            <w:r>
              <w:t>,</w:t>
            </w:r>
          </w:p>
          <w:p w:rsidR="00F16B38" w:rsidRPr="00F16B38" w:rsidRDefault="0096111C" w:rsidP="0096111C">
            <w:pPr>
              <w:jc w:val="center"/>
            </w:pPr>
            <w:r>
              <w:t>КОГКУ ЦЗН Слободского района</w:t>
            </w:r>
          </w:p>
        </w:tc>
        <w:tc>
          <w:tcPr>
            <w:tcW w:w="2552" w:type="dxa"/>
          </w:tcPr>
          <w:p w:rsidR="00F16B38" w:rsidRPr="00F16B38" w:rsidRDefault="0096111C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16B38" w:rsidRPr="00F16B38" w:rsidRDefault="0096111C" w:rsidP="0096111C">
            <w:pPr>
              <w:jc w:val="center"/>
            </w:pPr>
            <w:r w:rsidRPr="0096111C">
              <w:t>Выделение средств не требуется</w:t>
            </w:r>
          </w:p>
        </w:tc>
      </w:tr>
      <w:tr w:rsidR="00F16B38" w:rsidTr="00F16B38">
        <w:tc>
          <w:tcPr>
            <w:tcW w:w="560" w:type="dxa"/>
          </w:tcPr>
          <w:p w:rsidR="00F16B38" w:rsidRDefault="0096111C" w:rsidP="0096111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60" w:type="dxa"/>
          </w:tcPr>
          <w:p w:rsidR="0096111C" w:rsidRDefault="0096111C" w:rsidP="0096111C">
            <w:pPr>
              <w:jc w:val="center"/>
            </w:pPr>
            <w:r>
              <w:t xml:space="preserve">Подготовка предложений </w:t>
            </w:r>
            <w:proofErr w:type="gramStart"/>
            <w:r>
              <w:t>в</w:t>
            </w:r>
            <w:proofErr w:type="gramEnd"/>
          </w:p>
          <w:p w:rsidR="0096111C" w:rsidRDefault="0096111C" w:rsidP="0096111C">
            <w:pPr>
              <w:jc w:val="center"/>
            </w:pPr>
            <w:r>
              <w:t>действующие и</w:t>
            </w:r>
          </w:p>
          <w:p w:rsidR="0096111C" w:rsidRDefault="0096111C" w:rsidP="0096111C">
            <w:pPr>
              <w:jc w:val="center"/>
            </w:pPr>
            <w:r>
              <w:t>разрабатываемые нормативные</w:t>
            </w:r>
          </w:p>
          <w:p w:rsidR="0096111C" w:rsidRDefault="0096111C" w:rsidP="0096111C">
            <w:pPr>
              <w:jc w:val="center"/>
            </w:pPr>
            <w:r>
              <w:t xml:space="preserve">акты местного уровня </w:t>
            </w:r>
            <w:proofErr w:type="gramStart"/>
            <w:r>
              <w:t>по</w:t>
            </w:r>
            <w:proofErr w:type="gramEnd"/>
          </w:p>
          <w:p w:rsidR="0096111C" w:rsidRDefault="0096111C" w:rsidP="0096111C">
            <w:pPr>
              <w:jc w:val="center"/>
            </w:pPr>
            <w:r>
              <w:t xml:space="preserve">вопросам </w:t>
            </w:r>
            <w:proofErr w:type="gramStart"/>
            <w:r>
              <w:t>государственной</w:t>
            </w:r>
            <w:proofErr w:type="gramEnd"/>
          </w:p>
          <w:p w:rsidR="00F16B38" w:rsidRPr="00F16B38" w:rsidRDefault="0096111C" w:rsidP="0096111C">
            <w:pPr>
              <w:jc w:val="center"/>
            </w:pPr>
            <w:r>
              <w:t>молодежной политики</w:t>
            </w:r>
          </w:p>
        </w:tc>
        <w:tc>
          <w:tcPr>
            <w:tcW w:w="3402" w:type="dxa"/>
          </w:tcPr>
          <w:p w:rsidR="00F16B38" w:rsidRPr="00F16B38" w:rsidRDefault="0096111C" w:rsidP="0096111C">
            <w:pPr>
              <w:jc w:val="center"/>
            </w:pPr>
            <w:r w:rsidRPr="0096111C">
              <w:t>Администрация Ленинского сельского поселения</w:t>
            </w:r>
            <w:r>
              <w:t xml:space="preserve"> Слободского района</w:t>
            </w:r>
          </w:p>
        </w:tc>
        <w:tc>
          <w:tcPr>
            <w:tcW w:w="2552" w:type="dxa"/>
          </w:tcPr>
          <w:p w:rsidR="00F16B38" w:rsidRPr="00F16B38" w:rsidRDefault="0096111C" w:rsidP="0096111C">
            <w:pPr>
              <w:jc w:val="center"/>
            </w:pPr>
            <w:r>
              <w:t>Весь период</w:t>
            </w:r>
          </w:p>
        </w:tc>
        <w:tc>
          <w:tcPr>
            <w:tcW w:w="3969" w:type="dxa"/>
          </w:tcPr>
          <w:p w:rsidR="00F16B38" w:rsidRPr="00F16B38" w:rsidRDefault="0096111C" w:rsidP="0096111C">
            <w:pPr>
              <w:jc w:val="center"/>
            </w:pPr>
            <w:r w:rsidRPr="0096111C">
              <w:t>Выделение средств не требуется</w:t>
            </w:r>
          </w:p>
        </w:tc>
      </w:tr>
      <w:tr w:rsidR="00F16B38" w:rsidTr="00F16B38">
        <w:tc>
          <w:tcPr>
            <w:tcW w:w="560" w:type="dxa"/>
          </w:tcPr>
          <w:p w:rsidR="00F16B38" w:rsidRDefault="0096111C" w:rsidP="0096111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0" w:type="dxa"/>
          </w:tcPr>
          <w:p w:rsidR="00713F84" w:rsidRDefault="00713F84" w:rsidP="00713F84">
            <w:pPr>
              <w:jc w:val="center"/>
            </w:pPr>
            <w:r>
              <w:t>Проведение мероприятий,</w:t>
            </w:r>
          </w:p>
          <w:p w:rsidR="00713F84" w:rsidRDefault="00713F84" w:rsidP="00713F84">
            <w:pPr>
              <w:jc w:val="center"/>
            </w:pPr>
            <w:r>
              <w:t>посвященных Дню защитников</w:t>
            </w:r>
          </w:p>
          <w:p w:rsidR="00F16B38" w:rsidRPr="00F16B38" w:rsidRDefault="00713F84" w:rsidP="00713F84">
            <w:pPr>
              <w:jc w:val="center"/>
            </w:pPr>
            <w:r>
              <w:t>Отечества</w:t>
            </w:r>
          </w:p>
        </w:tc>
        <w:tc>
          <w:tcPr>
            <w:tcW w:w="3402" w:type="dxa"/>
          </w:tcPr>
          <w:p w:rsidR="00F16B38" w:rsidRDefault="00713F84" w:rsidP="0096111C">
            <w:pPr>
              <w:jc w:val="center"/>
            </w:pPr>
            <w:r w:rsidRPr="00713F84">
              <w:t>Администрация Ленинского сельского поселения Слободского района</w:t>
            </w:r>
            <w:r>
              <w:t>,</w:t>
            </w:r>
          </w:p>
          <w:p w:rsidR="00713F84" w:rsidRDefault="00713F84" w:rsidP="0096111C">
            <w:pPr>
              <w:jc w:val="center"/>
            </w:pPr>
            <w:r>
              <w:t>МКОУ ООШ с. Волково Слободского района</w:t>
            </w:r>
            <w:r w:rsidR="00A50E49">
              <w:t>,</w:t>
            </w:r>
          </w:p>
          <w:p w:rsidR="00A50E49" w:rsidRPr="00F16B38" w:rsidRDefault="00A50E49" w:rsidP="0096111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F16B38" w:rsidRPr="00F16B38" w:rsidRDefault="00713F84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16B38" w:rsidRPr="00F16B38" w:rsidRDefault="00713F84" w:rsidP="0096111C">
            <w:pPr>
              <w:jc w:val="center"/>
            </w:pPr>
            <w:r>
              <w:t>Средства местного бюджета</w:t>
            </w:r>
          </w:p>
        </w:tc>
      </w:tr>
      <w:tr w:rsidR="00F16B38" w:rsidTr="00F16B38">
        <w:tc>
          <w:tcPr>
            <w:tcW w:w="560" w:type="dxa"/>
          </w:tcPr>
          <w:p w:rsidR="00F16B38" w:rsidRDefault="0096111C" w:rsidP="009611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5360" w:type="dxa"/>
          </w:tcPr>
          <w:p w:rsidR="000838EB" w:rsidRDefault="000838EB" w:rsidP="000838EB">
            <w:pPr>
              <w:jc w:val="center"/>
            </w:pPr>
            <w:r>
              <w:t>Проведение народного гуляния</w:t>
            </w:r>
          </w:p>
          <w:p w:rsidR="00F16B38" w:rsidRPr="00F16B38" w:rsidRDefault="000838EB" w:rsidP="000838EB">
            <w:pPr>
              <w:jc w:val="center"/>
            </w:pPr>
            <w:r>
              <w:t>«Масленица»</w:t>
            </w:r>
          </w:p>
        </w:tc>
        <w:tc>
          <w:tcPr>
            <w:tcW w:w="3402" w:type="dxa"/>
          </w:tcPr>
          <w:p w:rsidR="000838EB" w:rsidRDefault="000838EB" w:rsidP="000838EB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F16B38" w:rsidRDefault="000838EB" w:rsidP="000838EB">
            <w:pPr>
              <w:jc w:val="center"/>
            </w:pPr>
            <w:r>
              <w:t>МКОУ ООШ с. Волково Слободского района</w:t>
            </w:r>
            <w:r w:rsidR="00A50E49">
              <w:t>,</w:t>
            </w:r>
          </w:p>
          <w:p w:rsidR="00A50E49" w:rsidRPr="00F16B38" w:rsidRDefault="00A50E49" w:rsidP="000838EB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F16B38" w:rsidRPr="00F16B38" w:rsidRDefault="000838EB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16B38" w:rsidRPr="00F16B38" w:rsidRDefault="000838EB" w:rsidP="0096111C">
            <w:pPr>
              <w:jc w:val="center"/>
            </w:pPr>
            <w:r w:rsidRPr="000838EB">
              <w:t>Средства местного бюджета</w:t>
            </w:r>
          </w:p>
        </w:tc>
      </w:tr>
      <w:tr w:rsidR="00F16B38" w:rsidTr="00F16B38">
        <w:tc>
          <w:tcPr>
            <w:tcW w:w="560" w:type="dxa"/>
          </w:tcPr>
          <w:p w:rsidR="00F16B38" w:rsidRDefault="0096111C" w:rsidP="0096111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60" w:type="dxa"/>
          </w:tcPr>
          <w:p w:rsidR="00F16B38" w:rsidRPr="00F16B38" w:rsidRDefault="000838EB" w:rsidP="0096111C">
            <w:pPr>
              <w:jc w:val="center"/>
            </w:pPr>
            <w:r w:rsidRPr="000838EB">
              <w:t>Международный женский день</w:t>
            </w:r>
          </w:p>
        </w:tc>
        <w:tc>
          <w:tcPr>
            <w:tcW w:w="3402" w:type="dxa"/>
          </w:tcPr>
          <w:p w:rsidR="000838EB" w:rsidRDefault="000838EB" w:rsidP="000838EB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A50E49" w:rsidRDefault="000838EB" w:rsidP="00A50E49">
            <w:pPr>
              <w:jc w:val="center"/>
            </w:pPr>
            <w:r>
              <w:t>МКОУ ООШ с. Волково Слободского района</w:t>
            </w:r>
            <w:r w:rsidR="00A50E49">
              <w:t>,</w:t>
            </w:r>
          </w:p>
          <w:p w:rsidR="00A50E49" w:rsidRPr="00F16B38" w:rsidRDefault="00A50E49" w:rsidP="00A50E49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F16B38" w:rsidRPr="00F16B38" w:rsidRDefault="000838EB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16B38" w:rsidRPr="00F16B38" w:rsidRDefault="000838EB" w:rsidP="0096111C">
            <w:pPr>
              <w:jc w:val="center"/>
            </w:pPr>
            <w:r w:rsidRPr="000838EB">
              <w:t>Средства местного бюджета</w:t>
            </w:r>
          </w:p>
        </w:tc>
      </w:tr>
      <w:tr w:rsidR="00F16B38" w:rsidTr="00F16B38">
        <w:tc>
          <w:tcPr>
            <w:tcW w:w="560" w:type="dxa"/>
          </w:tcPr>
          <w:p w:rsidR="00F16B38" w:rsidRDefault="0096111C" w:rsidP="0096111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60" w:type="dxa"/>
          </w:tcPr>
          <w:p w:rsidR="00A50E49" w:rsidRDefault="00A50E49" w:rsidP="00A50E49">
            <w:pPr>
              <w:jc w:val="center"/>
            </w:pPr>
            <w:r>
              <w:t>Мероприятие, посвященное</w:t>
            </w:r>
          </w:p>
          <w:p w:rsidR="00F16B38" w:rsidRPr="00F16B38" w:rsidRDefault="00A50E49" w:rsidP="00A50E49">
            <w:pPr>
              <w:jc w:val="center"/>
            </w:pPr>
            <w:r>
              <w:t>Дню защиты детей</w:t>
            </w:r>
          </w:p>
        </w:tc>
        <w:tc>
          <w:tcPr>
            <w:tcW w:w="3402" w:type="dxa"/>
          </w:tcPr>
          <w:p w:rsidR="00A50E49" w:rsidRDefault="00A50E49" w:rsidP="00A50E49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F16B38" w:rsidRPr="00F16B38" w:rsidRDefault="00A50E49" w:rsidP="00A50E49">
            <w:pPr>
              <w:jc w:val="center"/>
            </w:pPr>
            <w:r>
              <w:t>МКОУ ООШ с. Волково Слободского района</w:t>
            </w:r>
          </w:p>
        </w:tc>
        <w:tc>
          <w:tcPr>
            <w:tcW w:w="2552" w:type="dxa"/>
          </w:tcPr>
          <w:p w:rsidR="00F16B38" w:rsidRPr="00F16B38" w:rsidRDefault="00A50E49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F16B38" w:rsidRPr="00F16B38" w:rsidRDefault="00A50E49" w:rsidP="0096111C">
            <w:pPr>
              <w:jc w:val="center"/>
            </w:pPr>
            <w:r w:rsidRPr="00A50E49">
              <w:t>Средства местного бюджета</w:t>
            </w:r>
          </w:p>
        </w:tc>
      </w:tr>
      <w:tr w:rsidR="00A50E49" w:rsidTr="00F16B38">
        <w:tc>
          <w:tcPr>
            <w:tcW w:w="560" w:type="dxa"/>
          </w:tcPr>
          <w:p w:rsidR="00A50E49" w:rsidRDefault="00A50E49" w:rsidP="0096111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360" w:type="dxa"/>
          </w:tcPr>
          <w:p w:rsidR="00F1189E" w:rsidRDefault="00F1189E" w:rsidP="00F1189E">
            <w:pPr>
              <w:jc w:val="center"/>
            </w:pPr>
            <w:r>
              <w:t>Мероприятие, посвященное</w:t>
            </w:r>
          </w:p>
          <w:p w:rsidR="00A50E49" w:rsidRPr="00F16B38" w:rsidRDefault="00F1189E" w:rsidP="00F1189E">
            <w:pPr>
              <w:jc w:val="center"/>
            </w:pPr>
            <w:r>
              <w:t>Дню России</w:t>
            </w:r>
          </w:p>
        </w:tc>
        <w:tc>
          <w:tcPr>
            <w:tcW w:w="3402" w:type="dxa"/>
          </w:tcPr>
          <w:p w:rsidR="00F1189E" w:rsidRDefault="00F1189E" w:rsidP="00F1189E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A50E49" w:rsidRPr="00F16B38" w:rsidRDefault="00F1189E" w:rsidP="00F1189E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</w:t>
            </w:r>
            <w:r>
              <w:t xml:space="preserve"> Слободского района</w:t>
            </w:r>
          </w:p>
        </w:tc>
        <w:tc>
          <w:tcPr>
            <w:tcW w:w="2552" w:type="dxa"/>
          </w:tcPr>
          <w:p w:rsidR="00A50E49" w:rsidRPr="00F16B38" w:rsidRDefault="00F1189E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A50E49" w:rsidRPr="00F16B38" w:rsidRDefault="00F1189E" w:rsidP="0096111C">
            <w:pPr>
              <w:jc w:val="center"/>
            </w:pPr>
            <w:r>
              <w:t>Без финансирования</w:t>
            </w:r>
          </w:p>
        </w:tc>
      </w:tr>
      <w:tr w:rsidR="00A50E49" w:rsidTr="00F16B38">
        <w:tc>
          <w:tcPr>
            <w:tcW w:w="560" w:type="dxa"/>
          </w:tcPr>
          <w:p w:rsidR="00A50E49" w:rsidRDefault="00A50E49" w:rsidP="0096111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360" w:type="dxa"/>
          </w:tcPr>
          <w:p w:rsidR="00F1189E" w:rsidRDefault="00F1189E" w:rsidP="00F1189E">
            <w:pPr>
              <w:jc w:val="center"/>
            </w:pPr>
            <w:r>
              <w:t>Мероприятие, посвященное</w:t>
            </w:r>
          </w:p>
          <w:p w:rsidR="00A50E49" w:rsidRPr="00F16B38" w:rsidRDefault="00F1189E" w:rsidP="00F1189E">
            <w:pPr>
              <w:jc w:val="center"/>
            </w:pPr>
            <w:r>
              <w:t>Дню пожилых людей</w:t>
            </w:r>
          </w:p>
        </w:tc>
        <w:tc>
          <w:tcPr>
            <w:tcW w:w="3402" w:type="dxa"/>
          </w:tcPr>
          <w:p w:rsidR="001C1436" w:rsidRDefault="001C1436" w:rsidP="001C1436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1C1436" w:rsidRDefault="001C1436" w:rsidP="001C1436">
            <w:pPr>
              <w:jc w:val="center"/>
            </w:pPr>
            <w:r>
              <w:t>МКОУ ООШ с. Волково Слободского района,</w:t>
            </w:r>
          </w:p>
          <w:p w:rsidR="00A50E49" w:rsidRPr="00F16B38" w:rsidRDefault="001C1436" w:rsidP="001C1436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A50E49" w:rsidRPr="00F16B38" w:rsidRDefault="001C1436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A50E49" w:rsidRPr="00F16B38" w:rsidRDefault="001C1436" w:rsidP="0096111C">
            <w:pPr>
              <w:jc w:val="center"/>
            </w:pPr>
            <w:r w:rsidRPr="001C1436">
              <w:t>Средства местного бюджета</w:t>
            </w:r>
          </w:p>
        </w:tc>
      </w:tr>
      <w:tr w:rsidR="00A50E49" w:rsidTr="00F16B38">
        <w:tc>
          <w:tcPr>
            <w:tcW w:w="560" w:type="dxa"/>
          </w:tcPr>
          <w:p w:rsidR="00A50E49" w:rsidRDefault="00A50E49" w:rsidP="0096111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360" w:type="dxa"/>
          </w:tcPr>
          <w:p w:rsidR="006A4D26" w:rsidRDefault="006A4D26" w:rsidP="006A4D26">
            <w:pPr>
              <w:jc w:val="center"/>
            </w:pPr>
            <w:r>
              <w:t>Мероприятие, посвященное</w:t>
            </w:r>
          </w:p>
          <w:p w:rsidR="00A50E49" w:rsidRPr="00F16B38" w:rsidRDefault="006A4D26" w:rsidP="006A4D26">
            <w:pPr>
              <w:jc w:val="center"/>
            </w:pPr>
            <w:r>
              <w:t>Дню матери</w:t>
            </w:r>
          </w:p>
        </w:tc>
        <w:tc>
          <w:tcPr>
            <w:tcW w:w="3402" w:type="dxa"/>
          </w:tcPr>
          <w:p w:rsidR="006A4D26" w:rsidRDefault="006A4D26" w:rsidP="006A4D26">
            <w:pPr>
              <w:jc w:val="center"/>
            </w:pPr>
            <w:r>
              <w:t xml:space="preserve">Администрация Ленинского сельского поселения </w:t>
            </w:r>
            <w:r>
              <w:lastRenderedPageBreak/>
              <w:t>Слободского района,</w:t>
            </w:r>
          </w:p>
          <w:p w:rsidR="00A50E49" w:rsidRPr="00F16B38" w:rsidRDefault="006A4D26" w:rsidP="006A4D26">
            <w:pPr>
              <w:jc w:val="center"/>
            </w:pPr>
            <w:r>
              <w:t>МКОУ ООШ с. Волково Слободского района</w:t>
            </w:r>
          </w:p>
        </w:tc>
        <w:tc>
          <w:tcPr>
            <w:tcW w:w="2552" w:type="dxa"/>
          </w:tcPr>
          <w:p w:rsidR="00A50E49" w:rsidRPr="00F16B38" w:rsidRDefault="006A4D26" w:rsidP="0096111C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3969" w:type="dxa"/>
          </w:tcPr>
          <w:p w:rsidR="00A50E49" w:rsidRPr="00F16B38" w:rsidRDefault="006A4D26" w:rsidP="0096111C">
            <w:pPr>
              <w:jc w:val="center"/>
            </w:pPr>
            <w:r>
              <w:t>Без финансирования</w:t>
            </w:r>
          </w:p>
        </w:tc>
      </w:tr>
      <w:tr w:rsidR="00A50E49" w:rsidTr="00F16B38">
        <w:tc>
          <w:tcPr>
            <w:tcW w:w="560" w:type="dxa"/>
          </w:tcPr>
          <w:p w:rsidR="00A50E49" w:rsidRDefault="00A50E49" w:rsidP="009611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5360" w:type="dxa"/>
          </w:tcPr>
          <w:p w:rsidR="00340DDC" w:rsidRDefault="00340DDC" w:rsidP="00340DDC">
            <w:pPr>
              <w:jc w:val="center"/>
            </w:pPr>
            <w:r>
              <w:t>Проведение акции «Молодёжь</w:t>
            </w:r>
          </w:p>
          <w:p w:rsidR="00340DDC" w:rsidRDefault="00340DDC" w:rsidP="00340DDC">
            <w:pPr>
              <w:jc w:val="center"/>
            </w:pPr>
            <w:r>
              <w:t>против экстремизма и</w:t>
            </w:r>
          </w:p>
          <w:p w:rsidR="00A50E49" w:rsidRPr="00F16B38" w:rsidRDefault="00340DDC" w:rsidP="00340DDC">
            <w:pPr>
              <w:jc w:val="center"/>
            </w:pPr>
            <w:r>
              <w:t>терроризма»</w:t>
            </w:r>
          </w:p>
        </w:tc>
        <w:tc>
          <w:tcPr>
            <w:tcW w:w="3402" w:type="dxa"/>
          </w:tcPr>
          <w:p w:rsidR="00340DDC" w:rsidRDefault="00340DDC" w:rsidP="00340DD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A50E49" w:rsidRPr="00F16B38" w:rsidRDefault="00340DDC" w:rsidP="00340DDC">
            <w:pPr>
              <w:jc w:val="center"/>
            </w:pPr>
            <w:r>
              <w:t>МКОУ ООШ с. Волково Слободского района</w:t>
            </w:r>
          </w:p>
        </w:tc>
        <w:tc>
          <w:tcPr>
            <w:tcW w:w="2552" w:type="dxa"/>
          </w:tcPr>
          <w:p w:rsidR="00A50E49" w:rsidRPr="00F16B38" w:rsidRDefault="00340DDC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A50E49" w:rsidRPr="00F16B38" w:rsidRDefault="00340DDC" w:rsidP="0096111C">
            <w:pPr>
              <w:jc w:val="center"/>
            </w:pPr>
            <w:r>
              <w:t>Без финансирования</w:t>
            </w:r>
          </w:p>
        </w:tc>
      </w:tr>
      <w:tr w:rsidR="006A4D26" w:rsidTr="00F16B38">
        <w:tc>
          <w:tcPr>
            <w:tcW w:w="560" w:type="dxa"/>
          </w:tcPr>
          <w:p w:rsidR="006A4D26" w:rsidRDefault="006A4D26" w:rsidP="0096111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360" w:type="dxa"/>
          </w:tcPr>
          <w:p w:rsidR="006A4D26" w:rsidRPr="00F16B38" w:rsidRDefault="00340DDC" w:rsidP="0096111C">
            <w:pPr>
              <w:jc w:val="center"/>
            </w:pPr>
            <w:r w:rsidRPr="00340DDC">
              <w:t>Новогодняя шоу программа</w:t>
            </w:r>
          </w:p>
        </w:tc>
        <w:tc>
          <w:tcPr>
            <w:tcW w:w="3402" w:type="dxa"/>
          </w:tcPr>
          <w:p w:rsidR="00340DDC" w:rsidRDefault="00340DDC" w:rsidP="00340DD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340DDC" w:rsidRDefault="00340DDC" w:rsidP="00340DDC">
            <w:pPr>
              <w:jc w:val="center"/>
            </w:pPr>
            <w:r>
              <w:t>МКОУ ООШ с. Волково Слободского района,</w:t>
            </w:r>
          </w:p>
          <w:p w:rsidR="006A4D26" w:rsidRPr="00F16B38" w:rsidRDefault="00340DDC" w:rsidP="00340DD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6A4D26" w:rsidRPr="00F16B38" w:rsidRDefault="00340DDC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6A4D26" w:rsidRPr="00F16B38" w:rsidRDefault="00340DDC" w:rsidP="0096111C">
            <w:pPr>
              <w:jc w:val="center"/>
            </w:pPr>
            <w:r w:rsidRPr="00340DDC">
              <w:t>Средства местного бюджета</w:t>
            </w:r>
          </w:p>
        </w:tc>
      </w:tr>
      <w:tr w:rsidR="006A4D26" w:rsidTr="00F16B38">
        <w:tc>
          <w:tcPr>
            <w:tcW w:w="560" w:type="dxa"/>
          </w:tcPr>
          <w:p w:rsidR="006A4D26" w:rsidRDefault="006A4D26" w:rsidP="0096111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360" w:type="dxa"/>
          </w:tcPr>
          <w:p w:rsidR="00340DDC" w:rsidRDefault="00340DDC" w:rsidP="00340DDC">
            <w:pPr>
              <w:jc w:val="center"/>
            </w:pPr>
            <w:r>
              <w:t>Участие в проведении местных и</w:t>
            </w:r>
          </w:p>
          <w:p w:rsidR="00340DDC" w:rsidRDefault="00340DDC" w:rsidP="00340DDC">
            <w:pPr>
              <w:jc w:val="center"/>
            </w:pPr>
            <w:r>
              <w:t>районных культурно-массовых</w:t>
            </w:r>
          </w:p>
          <w:p w:rsidR="00340DDC" w:rsidRDefault="00340DDC" w:rsidP="00340DDC">
            <w:pPr>
              <w:jc w:val="center"/>
            </w:pPr>
            <w:r>
              <w:t xml:space="preserve">мероприятий, направленных </w:t>
            </w:r>
            <w:proofErr w:type="gramStart"/>
            <w:r>
              <w:t>на</w:t>
            </w:r>
            <w:proofErr w:type="gramEnd"/>
          </w:p>
          <w:p w:rsidR="00340DDC" w:rsidRDefault="00340DDC" w:rsidP="00340DDC">
            <w:pPr>
              <w:jc w:val="center"/>
            </w:pPr>
            <w:r>
              <w:t>формирование здорового образа</w:t>
            </w:r>
          </w:p>
          <w:p w:rsidR="006A4D26" w:rsidRPr="00F16B38" w:rsidRDefault="00340DDC" w:rsidP="00340DDC">
            <w:pPr>
              <w:jc w:val="center"/>
            </w:pPr>
            <w:r>
              <w:t>жизни и досуга молодежи</w:t>
            </w:r>
          </w:p>
        </w:tc>
        <w:tc>
          <w:tcPr>
            <w:tcW w:w="3402" w:type="dxa"/>
          </w:tcPr>
          <w:p w:rsidR="00340DDC" w:rsidRDefault="00340DDC" w:rsidP="00340DD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6A4D26" w:rsidRPr="00F16B38" w:rsidRDefault="00340DDC" w:rsidP="00340DDC">
            <w:pPr>
              <w:jc w:val="center"/>
            </w:pPr>
            <w:r>
              <w:t>МКОУ ООШ с. Волково Слободского района</w:t>
            </w:r>
          </w:p>
        </w:tc>
        <w:tc>
          <w:tcPr>
            <w:tcW w:w="2552" w:type="dxa"/>
          </w:tcPr>
          <w:p w:rsidR="006A4D26" w:rsidRPr="00F16B38" w:rsidRDefault="00340DDC" w:rsidP="0096111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6A4D26" w:rsidRPr="00F16B38" w:rsidRDefault="00340DDC" w:rsidP="0096111C">
            <w:pPr>
              <w:jc w:val="center"/>
            </w:pPr>
            <w:r>
              <w:t>Без финансирования</w:t>
            </w:r>
            <w:bookmarkStart w:id="0" w:name="_GoBack"/>
            <w:bookmarkEnd w:id="0"/>
          </w:p>
        </w:tc>
      </w:tr>
    </w:tbl>
    <w:p w:rsidR="00604898" w:rsidRDefault="00604898" w:rsidP="00604898">
      <w:pPr>
        <w:rPr>
          <w:b/>
        </w:rPr>
      </w:pPr>
    </w:p>
    <w:p w:rsidR="00604898" w:rsidRPr="00604898" w:rsidRDefault="00604898" w:rsidP="00604898">
      <w:pPr>
        <w:rPr>
          <w:b/>
        </w:rPr>
      </w:pPr>
      <w:r>
        <w:rPr>
          <w:b/>
        </w:rPr>
        <w:tab/>
      </w:r>
    </w:p>
    <w:sectPr w:rsidR="00604898" w:rsidRPr="00604898" w:rsidSect="008F0C5D">
      <w:pgSz w:w="16838" w:h="11906" w:orient="landscape" w:code="9"/>
      <w:pgMar w:top="1701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8B"/>
    <w:rsid w:val="00011BDE"/>
    <w:rsid w:val="000838EB"/>
    <w:rsid w:val="001C1436"/>
    <w:rsid w:val="00340DDC"/>
    <w:rsid w:val="005C0DC8"/>
    <w:rsid w:val="00604898"/>
    <w:rsid w:val="006A4D26"/>
    <w:rsid w:val="00713F84"/>
    <w:rsid w:val="008421D9"/>
    <w:rsid w:val="008F0C5D"/>
    <w:rsid w:val="0096111C"/>
    <w:rsid w:val="00A50E49"/>
    <w:rsid w:val="00AD768B"/>
    <w:rsid w:val="00C5631F"/>
    <w:rsid w:val="00F1189E"/>
    <w:rsid w:val="00F1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table" w:styleId="a3">
    <w:name w:val="Table Grid"/>
    <w:basedOn w:val="a1"/>
    <w:uiPriority w:val="59"/>
    <w:rsid w:val="005C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table" w:styleId="a3">
    <w:name w:val="Table Grid"/>
    <w:basedOn w:val="a1"/>
    <w:uiPriority w:val="59"/>
    <w:rsid w:val="005C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2025-06-02T07:24:00Z</cp:lastPrinted>
  <dcterms:created xsi:type="dcterms:W3CDTF">2025-06-02T06:02:00Z</dcterms:created>
  <dcterms:modified xsi:type="dcterms:W3CDTF">2025-06-02T07:24:00Z</dcterms:modified>
</cp:coreProperties>
</file>