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E6" w:rsidRPr="00C92F89" w:rsidRDefault="002F2A4E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FE6" w:rsidRPr="00616ADA" w:rsidRDefault="00B04FE6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B04FE6" w:rsidRPr="00616ADA" w:rsidRDefault="00B04FE6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B04FE6" w:rsidRPr="00616ADA" w:rsidRDefault="00B04FE6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B04FE6" w:rsidRPr="00616ADA" w:rsidRDefault="00B04FE6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31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01</w:t>
      </w:r>
      <w:r w:rsidRPr="00616ADA">
        <w:rPr>
          <w:b w:val="0"/>
          <w:sz w:val="24"/>
        </w:rPr>
        <w:t>.202</w:t>
      </w:r>
      <w:r>
        <w:rPr>
          <w:b w:val="0"/>
          <w:sz w:val="24"/>
        </w:rPr>
        <w:t>5</w:t>
      </w:r>
      <w:r w:rsidRPr="00616ADA">
        <w:rPr>
          <w:b w:val="0"/>
          <w:sz w:val="24"/>
        </w:rPr>
        <w:t xml:space="preserve">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18</w:t>
      </w:r>
    </w:p>
    <w:p w:rsidR="00B04FE6" w:rsidRPr="00616ADA" w:rsidRDefault="00B04FE6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B04FE6" w:rsidRPr="00616ADA" w:rsidRDefault="00B04FE6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B04FE6" w:rsidRPr="00616ADA" w:rsidRDefault="00B04FE6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Ленинского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25.12</w:t>
      </w:r>
      <w:r w:rsidRPr="00616A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</w:t>
      </w:r>
      <w:r>
        <w:rPr>
          <w:rFonts w:ascii="Times New Roman" w:hAnsi="Times New Roman" w:cs="Times New Roman"/>
          <w:sz w:val="24"/>
          <w:szCs w:val="24"/>
        </w:rPr>
        <w:t>домов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д. Чирки</w:t>
      </w:r>
      <w:r w:rsidRPr="00616ADA">
        <w:rPr>
          <w:rFonts w:ascii="Times New Roman" w:hAnsi="Times New Roman" w:cs="Times New Roman"/>
          <w:sz w:val="24"/>
          <w:szCs w:val="24"/>
        </w:rPr>
        <w:t>", 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27</w:t>
      </w:r>
      <w:r w:rsidRPr="00616A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01.2025</w:t>
      </w:r>
      <w:r w:rsidRPr="00616ADA">
        <w:rPr>
          <w:rFonts w:ascii="Times New Roman" w:hAnsi="Times New Roman" w:cs="Times New Roman"/>
          <w:sz w:val="24"/>
          <w:szCs w:val="24"/>
        </w:rPr>
        <w:t xml:space="preserve">, администрация Ленинского сельского поселения ПОСТАНОВЛЯЕТ: </w:t>
      </w:r>
    </w:p>
    <w:p w:rsidR="00B04FE6" w:rsidRPr="001463FB" w:rsidRDefault="00B04FE6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    </w:t>
      </w:r>
      <w:r w:rsidRPr="001463FB">
        <w:rPr>
          <w:rFonts w:ascii="Times New Roman" w:hAnsi="Times New Roman" w:cs="Times New Roman"/>
          <w:sz w:val="24"/>
          <w:szCs w:val="24"/>
        </w:rPr>
        <w:t>1. Присвоить адрес земельному участку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420610:288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д. Чирки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31б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B04FE6" w:rsidRPr="001463FB" w:rsidRDefault="00B04FE6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B04FE6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B04FE6" w:rsidRDefault="00B04FE6" w:rsidP="005F69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04FE6" w:rsidRPr="00616ADA" w:rsidRDefault="00B04FE6" w:rsidP="005F69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FE6" w:rsidRPr="00616ADA" w:rsidRDefault="00B04FE6" w:rsidP="005F696D">
            <w:pPr>
              <w:spacing w:before="100" w:before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Савиных</w:t>
            </w:r>
          </w:p>
        </w:tc>
      </w:tr>
    </w:tbl>
    <w:p w:rsidR="00B04FE6" w:rsidRDefault="00B04FE6" w:rsidP="005F696D">
      <w:pPr>
        <w:spacing w:after="0"/>
        <w:jc w:val="both"/>
      </w:pPr>
    </w:p>
    <w:sectPr w:rsidR="00B04FE6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07ED4"/>
    <w:rsid w:val="00035582"/>
    <w:rsid w:val="000766CD"/>
    <w:rsid w:val="000A29C0"/>
    <w:rsid w:val="000B2D25"/>
    <w:rsid w:val="000E57F0"/>
    <w:rsid w:val="00104B1F"/>
    <w:rsid w:val="00127CBF"/>
    <w:rsid w:val="001315C3"/>
    <w:rsid w:val="001463FB"/>
    <w:rsid w:val="001C7972"/>
    <w:rsid w:val="001E5CA7"/>
    <w:rsid w:val="00220F45"/>
    <w:rsid w:val="00240A03"/>
    <w:rsid w:val="00295CB8"/>
    <w:rsid w:val="002F0D58"/>
    <w:rsid w:val="002F2A4E"/>
    <w:rsid w:val="00343819"/>
    <w:rsid w:val="003A5A88"/>
    <w:rsid w:val="003E5CF4"/>
    <w:rsid w:val="00401918"/>
    <w:rsid w:val="004268F9"/>
    <w:rsid w:val="0043640A"/>
    <w:rsid w:val="004B7725"/>
    <w:rsid w:val="004F660F"/>
    <w:rsid w:val="0054038F"/>
    <w:rsid w:val="00586465"/>
    <w:rsid w:val="005F585A"/>
    <w:rsid w:val="005F696D"/>
    <w:rsid w:val="00616ADA"/>
    <w:rsid w:val="00625CFA"/>
    <w:rsid w:val="0065083A"/>
    <w:rsid w:val="0068623A"/>
    <w:rsid w:val="006C679A"/>
    <w:rsid w:val="00733DCF"/>
    <w:rsid w:val="0074698B"/>
    <w:rsid w:val="0077177E"/>
    <w:rsid w:val="00777F74"/>
    <w:rsid w:val="007C7533"/>
    <w:rsid w:val="007D1493"/>
    <w:rsid w:val="007D1990"/>
    <w:rsid w:val="00814A09"/>
    <w:rsid w:val="00825108"/>
    <w:rsid w:val="008555BA"/>
    <w:rsid w:val="008601DA"/>
    <w:rsid w:val="00880714"/>
    <w:rsid w:val="00885074"/>
    <w:rsid w:val="00892A7C"/>
    <w:rsid w:val="008A6B2F"/>
    <w:rsid w:val="008F2DC2"/>
    <w:rsid w:val="008F30BB"/>
    <w:rsid w:val="008F40D7"/>
    <w:rsid w:val="00924A56"/>
    <w:rsid w:val="00936DFB"/>
    <w:rsid w:val="00943899"/>
    <w:rsid w:val="009908E4"/>
    <w:rsid w:val="009B4E8B"/>
    <w:rsid w:val="009D2625"/>
    <w:rsid w:val="00AD15C3"/>
    <w:rsid w:val="00B04FE6"/>
    <w:rsid w:val="00BD2877"/>
    <w:rsid w:val="00C44063"/>
    <w:rsid w:val="00C83AE5"/>
    <w:rsid w:val="00C85325"/>
    <w:rsid w:val="00C90A6B"/>
    <w:rsid w:val="00C92F89"/>
    <w:rsid w:val="00DC37FA"/>
    <w:rsid w:val="00E11DB2"/>
    <w:rsid w:val="00E8044C"/>
    <w:rsid w:val="00E84540"/>
    <w:rsid w:val="00EA3DBB"/>
    <w:rsid w:val="00F120F3"/>
    <w:rsid w:val="00F35384"/>
    <w:rsid w:val="00F97DE9"/>
    <w:rsid w:val="00FB358B"/>
    <w:rsid w:val="00FE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5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2025-02-07T08:50:00Z</cp:lastPrinted>
  <dcterms:created xsi:type="dcterms:W3CDTF">2025-02-07T08:50:00Z</dcterms:created>
  <dcterms:modified xsi:type="dcterms:W3CDTF">2025-02-07T08:50:00Z</dcterms:modified>
</cp:coreProperties>
</file>