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E7" w:rsidRPr="00C92F89" w:rsidRDefault="00104310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E7" w:rsidRPr="00616ADA" w:rsidRDefault="006436E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436E7" w:rsidRPr="00616ADA" w:rsidRDefault="006436E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436E7" w:rsidRPr="00616ADA" w:rsidRDefault="006436E7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436E7" w:rsidRPr="00616ADA" w:rsidRDefault="006436E7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30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</w:t>
      </w:r>
    </w:p>
    <w:p w:rsidR="006436E7" w:rsidRPr="00616ADA" w:rsidRDefault="006436E7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436E7" w:rsidRPr="00616ADA" w:rsidRDefault="006436E7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436E7" w:rsidRDefault="006436E7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28.22.2003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п. Боровица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13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6436E7" w:rsidRDefault="006436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связи с разделом земельного участка с кадастровым номером 43:30:420621:260 на участки с условными номерами 43:30:420621:260:ЗУ1, 43:30:420621:260:ЗУ2, 43:30:420621:260:ЗУ3 и 43:30:420621:260:ЗУ4 (схема прилагается) п</w:t>
      </w:r>
      <w:r w:rsidRPr="001463FB">
        <w:rPr>
          <w:rFonts w:ascii="Times New Roman" w:hAnsi="Times New Roman" w:cs="Times New Roman"/>
          <w:sz w:val="24"/>
          <w:szCs w:val="24"/>
        </w:rPr>
        <w:t>рисвоить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63FB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6436E7" w:rsidRDefault="006436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условным номером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43:30:420621:260:ЗУ1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 Боровица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,, з/у </w:t>
      </w:r>
      <w:r>
        <w:rPr>
          <w:rFonts w:ascii="Times New Roman" w:hAnsi="Times New Roman" w:cs="Times New Roman"/>
          <w:sz w:val="24"/>
          <w:szCs w:val="24"/>
        </w:rPr>
        <w:t xml:space="preserve">53в, </w:t>
      </w:r>
    </w:p>
    <w:p w:rsidR="006436E7" w:rsidRDefault="006436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условным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номером </w:t>
      </w:r>
      <w:r>
        <w:rPr>
          <w:rFonts w:ascii="Times New Roman" w:hAnsi="Times New Roman" w:cs="Times New Roman"/>
          <w:sz w:val="24"/>
          <w:szCs w:val="24"/>
        </w:rPr>
        <w:t>43:30:420621:260:ЗУ2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 Боровица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53г,</w:t>
      </w:r>
    </w:p>
    <w:p w:rsidR="006436E7" w:rsidRDefault="006436E7" w:rsidP="00954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>условным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номером </w:t>
      </w:r>
      <w:r>
        <w:rPr>
          <w:rFonts w:ascii="Times New Roman" w:hAnsi="Times New Roman" w:cs="Times New Roman"/>
          <w:sz w:val="24"/>
          <w:szCs w:val="24"/>
        </w:rPr>
        <w:t>43:30:420621:260:ЗУ3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 Боровица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53д,</w:t>
      </w:r>
    </w:p>
    <w:p w:rsidR="006436E7" w:rsidRDefault="006436E7" w:rsidP="00954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условным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номером </w:t>
      </w:r>
      <w:r>
        <w:rPr>
          <w:rFonts w:ascii="Times New Roman" w:hAnsi="Times New Roman" w:cs="Times New Roman"/>
          <w:sz w:val="24"/>
          <w:szCs w:val="24"/>
        </w:rPr>
        <w:t>43:30:420621:260:ЗУ4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 Боровица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53е.</w:t>
      </w:r>
    </w:p>
    <w:p w:rsidR="006436E7" w:rsidRPr="001463FB" w:rsidRDefault="006436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436E7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436E7" w:rsidRDefault="006436E7" w:rsidP="00954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436E7" w:rsidRPr="00616ADA" w:rsidRDefault="006436E7" w:rsidP="00954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6E7" w:rsidRPr="00616ADA" w:rsidRDefault="006436E7" w:rsidP="00433B0F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6436E7" w:rsidRDefault="006436E7" w:rsidP="00954490">
      <w:pPr>
        <w:spacing w:after="0"/>
        <w:jc w:val="both"/>
      </w:pPr>
    </w:p>
    <w:sectPr w:rsidR="006436E7" w:rsidSect="00015B6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15B60"/>
    <w:rsid w:val="000766CD"/>
    <w:rsid w:val="000A29C0"/>
    <w:rsid w:val="000B2D25"/>
    <w:rsid w:val="000E53D2"/>
    <w:rsid w:val="000F4C25"/>
    <w:rsid w:val="00104310"/>
    <w:rsid w:val="001315C3"/>
    <w:rsid w:val="001337D5"/>
    <w:rsid w:val="001463FB"/>
    <w:rsid w:val="001C7972"/>
    <w:rsid w:val="00220F45"/>
    <w:rsid w:val="00240A03"/>
    <w:rsid w:val="00295CB8"/>
    <w:rsid w:val="00343819"/>
    <w:rsid w:val="00395D32"/>
    <w:rsid w:val="003A5A88"/>
    <w:rsid w:val="003E5CF4"/>
    <w:rsid w:val="00401918"/>
    <w:rsid w:val="004268F9"/>
    <w:rsid w:val="00433B0F"/>
    <w:rsid w:val="0043640A"/>
    <w:rsid w:val="004A2E45"/>
    <w:rsid w:val="004B6F3C"/>
    <w:rsid w:val="004B7725"/>
    <w:rsid w:val="004E2C3B"/>
    <w:rsid w:val="0054038F"/>
    <w:rsid w:val="00545D27"/>
    <w:rsid w:val="005C5052"/>
    <w:rsid w:val="00616ADA"/>
    <w:rsid w:val="00625CFA"/>
    <w:rsid w:val="00630370"/>
    <w:rsid w:val="00634923"/>
    <w:rsid w:val="006436E7"/>
    <w:rsid w:val="00675566"/>
    <w:rsid w:val="0068623A"/>
    <w:rsid w:val="00733DCF"/>
    <w:rsid w:val="0076538B"/>
    <w:rsid w:val="007746F4"/>
    <w:rsid w:val="007C7533"/>
    <w:rsid w:val="007D1493"/>
    <w:rsid w:val="007D1990"/>
    <w:rsid w:val="00814A09"/>
    <w:rsid w:val="00821B95"/>
    <w:rsid w:val="00825108"/>
    <w:rsid w:val="00837A05"/>
    <w:rsid w:val="00880714"/>
    <w:rsid w:val="008B41F1"/>
    <w:rsid w:val="008F2DC2"/>
    <w:rsid w:val="008F30BB"/>
    <w:rsid w:val="008F40D7"/>
    <w:rsid w:val="00924A56"/>
    <w:rsid w:val="00936DFB"/>
    <w:rsid w:val="00943899"/>
    <w:rsid w:val="00954490"/>
    <w:rsid w:val="009B4E8B"/>
    <w:rsid w:val="009D2625"/>
    <w:rsid w:val="009D65AF"/>
    <w:rsid w:val="00AB7043"/>
    <w:rsid w:val="00B92BA8"/>
    <w:rsid w:val="00BD2877"/>
    <w:rsid w:val="00C42A2D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93BE2"/>
    <w:rsid w:val="00EA37E1"/>
    <w:rsid w:val="00EA3DBB"/>
    <w:rsid w:val="00ED59E9"/>
    <w:rsid w:val="00EE4295"/>
    <w:rsid w:val="00EF7258"/>
    <w:rsid w:val="00F71D19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2025-02-07T08:46:00Z</cp:lastPrinted>
  <dcterms:created xsi:type="dcterms:W3CDTF">2025-02-07T08:48:00Z</dcterms:created>
  <dcterms:modified xsi:type="dcterms:W3CDTF">2025-02-07T08:48:00Z</dcterms:modified>
</cp:coreProperties>
</file>