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12" w:rsidRPr="00C92F89" w:rsidRDefault="00F50B25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12" w:rsidRPr="00616ADA" w:rsidRDefault="008F541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8F5412" w:rsidRPr="00616ADA" w:rsidRDefault="008F541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8F5412" w:rsidRPr="00616ADA" w:rsidRDefault="008F5412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8F5412" w:rsidRPr="00616ADA" w:rsidRDefault="008F5412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17.03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45</w:t>
      </w:r>
    </w:p>
    <w:p w:rsidR="008F5412" w:rsidRPr="00616ADA" w:rsidRDefault="008F5412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8F5412" w:rsidRPr="00616ADA" w:rsidRDefault="008F5412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8F5412" w:rsidRPr="00616ADA" w:rsidRDefault="008F541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06.02.2014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объектов недвижимости в д. Баташи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10.03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8F5412" w:rsidRDefault="008F5412" w:rsidP="00FB0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173 </w:t>
      </w:r>
      <w:r w:rsidRPr="001463FB">
        <w:rPr>
          <w:rFonts w:ascii="Times New Roman" w:hAnsi="Times New Roman" w:cs="Times New Roman"/>
          <w:sz w:val="24"/>
          <w:szCs w:val="24"/>
        </w:rPr>
        <w:t>– Российская Федерация, Кировская обл., Слободской муниципальный р-н, Ленинское сельское поселение, д</w:t>
      </w:r>
      <w:r>
        <w:rPr>
          <w:rFonts w:ascii="Times New Roman" w:hAnsi="Times New Roman" w:cs="Times New Roman"/>
          <w:sz w:val="24"/>
          <w:szCs w:val="24"/>
        </w:rPr>
        <w:t>еревня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Баташи,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переулок 9-ый Дачный, д. 12.</w:t>
      </w:r>
    </w:p>
    <w:p w:rsidR="008F5412" w:rsidRPr="001463FB" w:rsidRDefault="008F541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8F5412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8F5412" w:rsidRPr="00616ADA" w:rsidRDefault="008F5412" w:rsidP="00FB08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Pr="00616ADA">
              <w:rPr>
                <w:rFonts w:ascii="Times New Roman" w:hAnsi="Times New Roman" w:cs="Times New Roman"/>
                <w:sz w:val="24"/>
                <w:szCs w:val="24"/>
              </w:rPr>
              <w:t xml:space="preserve">ва  администрации </w:t>
            </w:r>
          </w:p>
          <w:p w:rsidR="008F5412" w:rsidRPr="00616ADA" w:rsidRDefault="008F5412" w:rsidP="00F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412" w:rsidRPr="00616ADA" w:rsidRDefault="008F5412" w:rsidP="00FB08AD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8F5412" w:rsidRDefault="008F5412" w:rsidP="00814D59">
      <w:pPr>
        <w:rPr>
          <w:rFonts w:ascii="Times New Roman" w:hAnsi="Times New Roman" w:cs="Times New Roman"/>
          <w:sz w:val="24"/>
          <w:szCs w:val="24"/>
        </w:rPr>
      </w:pPr>
    </w:p>
    <w:sectPr w:rsidR="008F5412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5008E"/>
    <w:rsid w:val="00076291"/>
    <w:rsid w:val="000766CD"/>
    <w:rsid w:val="000A29C0"/>
    <w:rsid w:val="000B2D25"/>
    <w:rsid w:val="000C3A1D"/>
    <w:rsid w:val="001315C3"/>
    <w:rsid w:val="001337D5"/>
    <w:rsid w:val="001463FB"/>
    <w:rsid w:val="00167BEC"/>
    <w:rsid w:val="001B3D00"/>
    <w:rsid w:val="001C23FB"/>
    <w:rsid w:val="001C7972"/>
    <w:rsid w:val="001D3485"/>
    <w:rsid w:val="001E3CCE"/>
    <w:rsid w:val="00220F45"/>
    <w:rsid w:val="00240A03"/>
    <w:rsid w:val="00245F58"/>
    <w:rsid w:val="00295CB8"/>
    <w:rsid w:val="002D2A92"/>
    <w:rsid w:val="00343819"/>
    <w:rsid w:val="003A5A88"/>
    <w:rsid w:val="003B2404"/>
    <w:rsid w:val="003E5CF4"/>
    <w:rsid w:val="00401918"/>
    <w:rsid w:val="004268F9"/>
    <w:rsid w:val="0043640A"/>
    <w:rsid w:val="004621ED"/>
    <w:rsid w:val="00497122"/>
    <w:rsid w:val="004A01B5"/>
    <w:rsid w:val="004A42A4"/>
    <w:rsid w:val="004B7725"/>
    <w:rsid w:val="004D54D9"/>
    <w:rsid w:val="0054038F"/>
    <w:rsid w:val="0056450F"/>
    <w:rsid w:val="00573288"/>
    <w:rsid w:val="00596184"/>
    <w:rsid w:val="005D06F4"/>
    <w:rsid w:val="00616ADA"/>
    <w:rsid w:val="00625CFA"/>
    <w:rsid w:val="006703E6"/>
    <w:rsid w:val="006722ED"/>
    <w:rsid w:val="0068623A"/>
    <w:rsid w:val="006874F0"/>
    <w:rsid w:val="006B1A26"/>
    <w:rsid w:val="006C6244"/>
    <w:rsid w:val="00723F0D"/>
    <w:rsid w:val="00727C23"/>
    <w:rsid w:val="00733DCF"/>
    <w:rsid w:val="00797F2B"/>
    <w:rsid w:val="007B4841"/>
    <w:rsid w:val="007C7533"/>
    <w:rsid w:val="007D1493"/>
    <w:rsid w:val="007D1990"/>
    <w:rsid w:val="00814A09"/>
    <w:rsid w:val="00814D59"/>
    <w:rsid w:val="00825108"/>
    <w:rsid w:val="008367AE"/>
    <w:rsid w:val="008737C7"/>
    <w:rsid w:val="00880714"/>
    <w:rsid w:val="008A0735"/>
    <w:rsid w:val="008F2DC2"/>
    <w:rsid w:val="008F30BB"/>
    <w:rsid w:val="008F40D7"/>
    <w:rsid w:val="008F5412"/>
    <w:rsid w:val="00924A56"/>
    <w:rsid w:val="00936DFB"/>
    <w:rsid w:val="009407E1"/>
    <w:rsid w:val="00943899"/>
    <w:rsid w:val="00960C60"/>
    <w:rsid w:val="00986502"/>
    <w:rsid w:val="009B0969"/>
    <w:rsid w:val="009B4E8B"/>
    <w:rsid w:val="009D2625"/>
    <w:rsid w:val="009F2B7A"/>
    <w:rsid w:val="00A12699"/>
    <w:rsid w:val="00A6008E"/>
    <w:rsid w:val="00A6763B"/>
    <w:rsid w:val="00A76188"/>
    <w:rsid w:val="00B43B3F"/>
    <w:rsid w:val="00B92BA8"/>
    <w:rsid w:val="00BA3759"/>
    <w:rsid w:val="00BD2877"/>
    <w:rsid w:val="00BE1CAA"/>
    <w:rsid w:val="00BF4630"/>
    <w:rsid w:val="00C44063"/>
    <w:rsid w:val="00C51EFC"/>
    <w:rsid w:val="00C700EE"/>
    <w:rsid w:val="00C83AE5"/>
    <w:rsid w:val="00C85325"/>
    <w:rsid w:val="00C90A6B"/>
    <w:rsid w:val="00C92F89"/>
    <w:rsid w:val="00CF2030"/>
    <w:rsid w:val="00D0146C"/>
    <w:rsid w:val="00D6724E"/>
    <w:rsid w:val="00D75AA2"/>
    <w:rsid w:val="00DD2A49"/>
    <w:rsid w:val="00DE7ADA"/>
    <w:rsid w:val="00E11DB2"/>
    <w:rsid w:val="00E72193"/>
    <w:rsid w:val="00E8044C"/>
    <w:rsid w:val="00E84540"/>
    <w:rsid w:val="00EA37E1"/>
    <w:rsid w:val="00EA3DBB"/>
    <w:rsid w:val="00EB1B73"/>
    <w:rsid w:val="00EF46A8"/>
    <w:rsid w:val="00EF7258"/>
    <w:rsid w:val="00F375FC"/>
    <w:rsid w:val="00F50B25"/>
    <w:rsid w:val="00F526D3"/>
    <w:rsid w:val="00F66D14"/>
    <w:rsid w:val="00F9459C"/>
    <w:rsid w:val="00F97DE9"/>
    <w:rsid w:val="00FB08AD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2025-04-07T10:56:00Z</cp:lastPrinted>
  <dcterms:created xsi:type="dcterms:W3CDTF">2025-04-07T10:56:00Z</dcterms:created>
  <dcterms:modified xsi:type="dcterms:W3CDTF">2025-04-07T10:56:00Z</dcterms:modified>
</cp:coreProperties>
</file>