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55" w:rsidRPr="00C92F89" w:rsidRDefault="00055155" w:rsidP="0005515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7524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155" w:rsidRPr="008D7688" w:rsidRDefault="00055155" w:rsidP="00055155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7688">
        <w:rPr>
          <w:rFonts w:ascii="Times New Roman" w:hAnsi="Times New Roman" w:cs="Times New Roman"/>
          <w:b/>
          <w:sz w:val="27"/>
          <w:szCs w:val="27"/>
        </w:rPr>
        <w:t>АДМИНИСТРАЦИЯ ЛЕНИНСКОГО СЕЛЬСКОГО ПОСЕЛЕНИЯ</w:t>
      </w:r>
    </w:p>
    <w:p w:rsidR="00055155" w:rsidRPr="008D7688" w:rsidRDefault="00055155" w:rsidP="00055155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7688">
        <w:rPr>
          <w:rFonts w:ascii="Times New Roman" w:hAnsi="Times New Roman" w:cs="Times New Roman"/>
          <w:b/>
          <w:sz w:val="27"/>
          <w:szCs w:val="27"/>
        </w:rPr>
        <w:t>СЛОБОДСКОГО РАЙОНА КИРОВСКОЙ ОБЛАСТИ</w:t>
      </w:r>
    </w:p>
    <w:p w:rsidR="00055155" w:rsidRPr="008D7688" w:rsidRDefault="00055155" w:rsidP="00055155">
      <w:pPr>
        <w:pStyle w:val="1"/>
        <w:rPr>
          <w:sz w:val="27"/>
          <w:szCs w:val="27"/>
        </w:rPr>
      </w:pPr>
      <w:r w:rsidRPr="008D7688">
        <w:rPr>
          <w:sz w:val="27"/>
          <w:szCs w:val="27"/>
        </w:rPr>
        <w:t>ПОСТАНОВЛЕНИЕ</w:t>
      </w:r>
    </w:p>
    <w:p w:rsidR="00055155" w:rsidRPr="008D7688" w:rsidRDefault="000B40B9" w:rsidP="00055155">
      <w:pPr>
        <w:pStyle w:val="1"/>
        <w:rPr>
          <w:b w:val="0"/>
          <w:szCs w:val="28"/>
        </w:rPr>
      </w:pPr>
      <w:r>
        <w:rPr>
          <w:b w:val="0"/>
          <w:szCs w:val="28"/>
        </w:rPr>
        <w:t>05.06.2024</w:t>
      </w:r>
      <w:r w:rsidR="00055155" w:rsidRPr="008D7688">
        <w:rPr>
          <w:b w:val="0"/>
          <w:szCs w:val="28"/>
        </w:rPr>
        <w:t xml:space="preserve">                                                                              №  </w:t>
      </w:r>
      <w:r>
        <w:rPr>
          <w:b w:val="0"/>
          <w:szCs w:val="28"/>
        </w:rPr>
        <w:t>84</w:t>
      </w:r>
    </w:p>
    <w:p w:rsidR="00055155" w:rsidRPr="000B40B9" w:rsidRDefault="007544FB" w:rsidP="000B40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Рубежница</w:t>
      </w:r>
      <w:proofErr w:type="spellEnd"/>
      <w:r w:rsidR="00055155" w:rsidRPr="008D76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282E" w:rsidRPr="008D7688" w:rsidRDefault="00055155" w:rsidP="00572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688">
        <w:rPr>
          <w:rFonts w:ascii="Times New Roman" w:hAnsi="Times New Roman" w:cs="Times New Roman"/>
          <w:b/>
          <w:sz w:val="28"/>
          <w:szCs w:val="28"/>
        </w:rPr>
        <w:t>О присвоении  адреса</w:t>
      </w:r>
      <w:bookmarkStart w:id="0" w:name="_GoBack"/>
      <w:bookmarkEnd w:id="0"/>
    </w:p>
    <w:p w:rsidR="00055155" w:rsidRDefault="00055155" w:rsidP="000551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2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728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82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 w:rsidRPr="0057282E">
        <w:rPr>
          <w:rFonts w:ascii="Times New Roman" w:hAnsi="Times New Roman" w:cs="Times New Roman"/>
          <w:sz w:val="24"/>
          <w:szCs w:val="24"/>
        </w:rPr>
        <w:t xml:space="preserve">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правообладателя земельного участка от </w:t>
      </w:r>
      <w:r w:rsidR="000B40B9" w:rsidRPr="0057282E">
        <w:rPr>
          <w:rFonts w:ascii="Times New Roman" w:hAnsi="Times New Roman" w:cs="Times New Roman"/>
          <w:sz w:val="24"/>
          <w:szCs w:val="24"/>
        </w:rPr>
        <w:t>30.05</w:t>
      </w:r>
      <w:r w:rsidR="009451F8" w:rsidRPr="0057282E">
        <w:rPr>
          <w:rFonts w:ascii="Times New Roman" w:hAnsi="Times New Roman" w:cs="Times New Roman"/>
          <w:sz w:val="24"/>
          <w:szCs w:val="24"/>
        </w:rPr>
        <w:t>.2024</w:t>
      </w:r>
      <w:r w:rsidRPr="0057282E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57282E" w:rsidRPr="0057282E" w:rsidRDefault="0057282E" w:rsidP="000551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155" w:rsidRPr="0057282E" w:rsidRDefault="00055155" w:rsidP="0005515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2E">
        <w:rPr>
          <w:rFonts w:ascii="Times New Roman" w:hAnsi="Times New Roman" w:cs="Times New Roman"/>
          <w:sz w:val="24"/>
          <w:szCs w:val="24"/>
        </w:rPr>
        <w:t xml:space="preserve">      1. Присвоить адрес </w:t>
      </w:r>
      <w:r w:rsidR="000B40B9" w:rsidRPr="0057282E">
        <w:rPr>
          <w:rFonts w:ascii="Times New Roman" w:hAnsi="Times New Roman" w:cs="Times New Roman"/>
          <w:sz w:val="24"/>
          <w:szCs w:val="24"/>
        </w:rPr>
        <w:t>объекту</w:t>
      </w:r>
      <w:r w:rsidRPr="0057282E">
        <w:rPr>
          <w:rFonts w:ascii="Times New Roman" w:hAnsi="Times New Roman" w:cs="Times New Roman"/>
          <w:sz w:val="24"/>
          <w:szCs w:val="24"/>
        </w:rPr>
        <w:t>, расположенному на земельном участке с кадастровым номером 43:30:</w:t>
      </w:r>
      <w:r w:rsidR="000B40B9" w:rsidRPr="0057282E">
        <w:rPr>
          <w:rFonts w:ascii="Times New Roman" w:hAnsi="Times New Roman" w:cs="Times New Roman"/>
          <w:sz w:val="24"/>
          <w:szCs w:val="24"/>
        </w:rPr>
        <w:t>380834</w:t>
      </w:r>
      <w:r w:rsidRPr="0057282E">
        <w:rPr>
          <w:rFonts w:ascii="Times New Roman" w:hAnsi="Times New Roman" w:cs="Times New Roman"/>
          <w:sz w:val="24"/>
          <w:szCs w:val="24"/>
        </w:rPr>
        <w:t>:</w:t>
      </w:r>
      <w:r w:rsidR="000B40B9" w:rsidRPr="0057282E">
        <w:rPr>
          <w:rFonts w:ascii="Times New Roman" w:hAnsi="Times New Roman" w:cs="Times New Roman"/>
          <w:sz w:val="24"/>
          <w:szCs w:val="24"/>
        </w:rPr>
        <w:t>3708</w:t>
      </w:r>
      <w:r w:rsidRPr="0057282E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</w:t>
      </w:r>
      <w:r w:rsidR="000B40B9" w:rsidRPr="0057282E">
        <w:rPr>
          <w:rFonts w:ascii="Times New Roman" w:hAnsi="Times New Roman" w:cs="Times New Roman"/>
          <w:sz w:val="24"/>
          <w:szCs w:val="24"/>
        </w:rPr>
        <w:t xml:space="preserve">область, Слободской р-н, </w:t>
      </w:r>
      <w:r w:rsidR="0057282E" w:rsidRPr="0057282E">
        <w:rPr>
          <w:rFonts w:ascii="Times New Roman" w:hAnsi="Times New Roman" w:cs="Times New Roman"/>
          <w:sz w:val="24"/>
          <w:szCs w:val="24"/>
        </w:rPr>
        <w:t xml:space="preserve">сельское поселение Ленинское, </w:t>
      </w:r>
      <w:r w:rsidR="000B40B9" w:rsidRPr="0057282E">
        <w:rPr>
          <w:rFonts w:ascii="Times New Roman" w:hAnsi="Times New Roman" w:cs="Times New Roman"/>
          <w:sz w:val="24"/>
          <w:szCs w:val="24"/>
        </w:rPr>
        <w:t>тер. Полигон ТБО.</w:t>
      </w:r>
    </w:p>
    <w:p w:rsidR="000B40B9" w:rsidRPr="008D7688" w:rsidRDefault="000B40B9" w:rsidP="0005515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055155" w:rsidRPr="00901BE4" w:rsidTr="004E7722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155" w:rsidRPr="00901BE4" w:rsidRDefault="00055155" w:rsidP="004E772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5155" w:rsidRPr="00901BE4" w:rsidRDefault="00055155" w:rsidP="004E7722">
            <w:pPr>
              <w:spacing w:before="100" w:beforeAutospacing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55155" w:rsidRPr="0057282E" w:rsidRDefault="00055155" w:rsidP="00055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82E"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</w:p>
    <w:p w:rsidR="00055155" w:rsidRPr="0057282E" w:rsidRDefault="00055155" w:rsidP="0005515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282E">
        <w:rPr>
          <w:rFonts w:ascii="Times New Roman" w:hAnsi="Times New Roman" w:cs="Times New Roman"/>
          <w:sz w:val="24"/>
          <w:szCs w:val="24"/>
          <w:u w:val="single"/>
        </w:rPr>
        <w:t>Ленинского сельского поселения                                                С.В. Савиных</w:t>
      </w:r>
    </w:p>
    <w:p w:rsidR="00055155" w:rsidRPr="0057282E" w:rsidRDefault="00055155" w:rsidP="00055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8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055155" w:rsidRPr="00C92F89" w:rsidRDefault="00055155" w:rsidP="00055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155" w:rsidRDefault="00055155" w:rsidP="00055155"/>
    <w:p w:rsidR="00055155" w:rsidRDefault="00055155" w:rsidP="00055155"/>
    <w:p w:rsidR="00055155" w:rsidRDefault="00055155" w:rsidP="00055155"/>
    <w:p w:rsidR="00C1120F" w:rsidRDefault="00C1120F"/>
    <w:sectPr w:rsidR="00C1120F" w:rsidSect="001E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55"/>
    <w:rsid w:val="00055155"/>
    <w:rsid w:val="000B40B9"/>
    <w:rsid w:val="000C16BF"/>
    <w:rsid w:val="001F6B91"/>
    <w:rsid w:val="003014EF"/>
    <w:rsid w:val="0032579F"/>
    <w:rsid w:val="00357503"/>
    <w:rsid w:val="003B6427"/>
    <w:rsid w:val="00497417"/>
    <w:rsid w:val="00546D4E"/>
    <w:rsid w:val="0057282E"/>
    <w:rsid w:val="00647B5B"/>
    <w:rsid w:val="006C575D"/>
    <w:rsid w:val="007544FB"/>
    <w:rsid w:val="008336F1"/>
    <w:rsid w:val="008B6300"/>
    <w:rsid w:val="009451F8"/>
    <w:rsid w:val="00C1120F"/>
    <w:rsid w:val="00D72C5C"/>
    <w:rsid w:val="00E2701E"/>
    <w:rsid w:val="00E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5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05515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1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1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5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05515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1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1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2024-02-19T06:47:00Z</cp:lastPrinted>
  <dcterms:created xsi:type="dcterms:W3CDTF">2024-02-27T10:27:00Z</dcterms:created>
  <dcterms:modified xsi:type="dcterms:W3CDTF">2024-06-05T07:34:00Z</dcterms:modified>
</cp:coreProperties>
</file>