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52" w:rsidRPr="00C92F89" w:rsidRDefault="00D60CFF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952" w:rsidRPr="00616ADA" w:rsidRDefault="00D7295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D72952" w:rsidRPr="00616ADA" w:rsidRDefault="00D7295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D72952" w:rsidRDefault="00D72952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D72952" w:rsidRPr="00C102F6" w:rsidRDefault="00D72952" w:rsidP="00C102F6"/>
    <w:p w:rsidR="00D72952" w:rsidRPr="00616ADA" w:rsidRDefault="00D72952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25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12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217</w:t>
      </w:r>
    </w:p>
    <w:p w:rsidR="00D72952" w:rsidRPr="00616ADA" w:rsidRDefault="00D72952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D72952" w:rsidRPr="00616ADA" w:rsidRDefault="00D72952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присвоении адреса</w:t>
      </w:r>
    </w:p>
    <w:p w:rsidR="00D72952" w:rsidRPr="00616ADA" w:rsidRDefault="00D72952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17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D72952" w:rsidRDefault="00D72952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связи с объединением земельных участков с кадастровыми номерами 43:30:380412:766 и 43:30:380412:767 п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рисвоить адрес </w:t>
      </w:r>
      <w:r>
        <w:rPr>
          <w:rFonts w:ascii="Times New Roman" w:hAnsi="Times New Roman" w:cs="Times New Roman"/>
          <w:sz w:val="24"/>
          <w:szCs w:val="24"/>
        </w:rPr>
        <w:t xml:space="preserve">вновь образуемому </w:t>
      </w:r>
      <w:r w:rsidRPr="001463FB">
        <w:rPr>
          <w:rFonts w:ascii="Times New Roman" w:hAnsi="Times New Roman" w:cs="Times New Roman"/>
          <w:sz w:val="24"/>
          <w:szCs w:val="24"/>
        </w:rPr>
        <w:t xml:space="preserve">земельному участку с </w:t>
      </w:r>
      <w:r>
        <w:rPr>
          <w:rFonts w:ascii="Times New Roman" w:hAnsi="Times New Roman" w:cs="Times New Roman"/>
          <w:sz w:val="24"/>
          <w:szCs w:val="24"/>
        </w:rPr>
        <w:t xml:space="preserve">условным </w:t>
      </w:r>
      <w:r w:rsidRPr="001463FB">
        <w:rPr>
          <w:rFonts w:ascii="Times New Roman" w:hAnsi="Times New Roman" w:cs="Times New Roman"/>
          <w:sz w:val="24"/>
          <w:szCs w:val="24"/>
        </w:rPr>
        <w:t>номером 43:30:</w:t>
      </w:r>
      <w:r w:rsidRPr="001E5A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80412:ЗУ1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д. Осинцы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Дружбы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D72952" w:rsidRDefault="00D72952" w:rsidP="00C00E7D">
      <w:pPr>
        <w:spacing w:after="0"/>
        <w:jc w:val="both"/>
      </w:pPr>
    </w:p>
    <w:p w:rsidR="00D72952" w:rsidRDefault="00D72952" w:rsidP="00C00E7D">
      <w:pPr>
        <w:spacing w:after="0"/>
        <w:jc w:val="both"/>
      </w:pPr>
    </w:p>
    <w:p w:rsidR="00D72952" w:rsidRDefault="00D72952" w:rsidP="00C00E7D">
      <w:pPr>
        <w:spacing w:after="0"/>
        <w:jc w:val="both"/>
      </w:pPr>
    </w:p>
    <w:p w:rsidR="00D72952" w:rsidRPr="00C00E7D" w:rsidRDefault="00D72952" w:rsidP="00C00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7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D72952" w:rsidRPr="00C00E7D" w:rsidRDefault="00D72952" w:rsidP="00C00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7D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D72952" w:rsidRPr="00C00E7D" w:rsidSect="00C102F6">
      <w:pgSz w:w="11906" w:h="16838"/>
      <w:pgMar w:top="107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206F1"/>
    <w:rsid w:val="000766CD"/>
    <w:rsid w:val="000A29C0"/>
    <w:rsid w:val="000B2D25"/>
    <w:rsid w:val="000B7831"/>
    <w:rsid w:val="000E2B52"/>
    <w:rsid w:val="001315C3"/>
    <w:rsid w:val="00135E14"/>
    <w:rsid w:val="001463FB"/>
    <w:rsid w:val="001B5DA3"/>
    <w:rsid w:val="001C723F"/>
    <w:rsid w:val="001C7972"/>
    <w:rsid w:val="001D440E"/>
    <w:rsid w:val="001E5A6D"/>
    <w:rsid w:val="00215822"/>
    <w:rsid w:val="002165E7"/>
    <w:rsid w:val="002173F1"/>
    <w:rsid w:val="00220F45"/>
    <w:rsid w:val="00240A03"/>
    <w:rsid w:val="00242151"/>
    <w:rsid w:val="00261784"/>
    <w:rsid w:val="00295CB8"/>
    <w:rsid w:val="002E2710"/>
    <w:rsid w:val="00304347"/>
    <w:rsid w:val="00343819"/>
    <w:rsid w:val="003A5A88"/>
    <w:rsid w:val="003B722E"/>
    <w:rsid w:val="003D0A66"/>
    <w:rsid w:val="003E5CF4"/>
    <w:rsid w:val="00401918"/>
    <w:rsid w:val="004268F9"/>
    <w:rsid w:val="00435A95"/>
    <w:rsid w:val="0043640A"/>
    <w:rsid w:val="00460924"/>
    <w:rsid w:val="004B7292"/>
    <w:rsid w:val="004B7725"/>
    <w:rsid w:val="004F4B1B"/>
    <w:rsid w:val="0054038F"/>
    <w:rsid w:val="005C26F7"/>
    <w:rsid w:val="00616ADA"/>
    <w:rsid w:val="00625CFA"/>
    <w:rsid w:val="0068623A"/>
    <w:rsid w:val="006B21BB"/>
    <w:rsid w:val="00733DCF"/>
    <w:rsid w:val="007C7533"/>
    <w:rsid w:val="007D1493"/>
    <w:rsid w:val="007D1990"/>
    <w:rsid w:val="007E68B3"/>
    <w:rsid w:val="00814A09"/>
    <w:rsid w:val="008173D5"/>
    <w:rsid w:val="00825108"/>
    <w:rsid w:val="00870710"/>
    <w:rsid w:val="00880714"/>
    <w:rsid w:val="008A0CA0"/>
    <w:rsid w:val="008F2DC2"/>
    <w:rsid w:val="008F30BB"/>
    <w:rsid w:val="008F40D7"/>
    <w:rsid w:val="0092226F"/>
    <w:rsid w:val="00924A56"/>
    <w:rsid w:val="00936DFB"/>
    <w:rsid w:val="00943899"/>
    <w:rsid w:val="00981DE3"/>
    <w:rsid w:val="009A0A11"/>
    <w:rsid w:val="009A13FD"/>
    <w:rsid w:val="009B4E8B"/>
    <w:rsid w:val="009D2625"/>
    <w:rsid w:val="00A43197"/>
    <w:rsid w:val="00AB287C"/>
    <w:rsid w:val="00AD1B61"/>
    <w:rsid w:val="00B32B01"/>
    <w:rsid w:val="00BD2877"/>
    <w:rsid w:val="00C00E7D"/>
    <w:rsid w:val="00C102F6"/>
    <w:rsid w:val="00C42A2D"/>
    <w:rsid w:val="00C44063"/>
    <w:rsid w:val="00C815A5"/>
    <w:rsid w:val="00C83AE5"/>
    <w:rsid w:val="00C85325"/>
    <w:rsid w:val="00C90A6B"/>
    <w:rsid w:val="00C92F89"/>
    <w:rsid w:val="00D44F43"/>
    <w:rsid w:val="00D60CFF"/>
    <w:rsid w:val="00D72952"/>
    <w:rsid w:val="00E11DB2"/>
    <w:rsid w:val="00E41F17"/>
    <w:rsid w:val="00E568D0"/>
    <w:rsid w:val="00E8044C"/>
    <w:rsid w:val="00E84540"/>
    <w:rsid w:val="00E87CC0"/>
    <w:rsid w:val="00EA3DBB"/>
    <w:rsid w:val="00F05508"/>
    <w:rsid w:val="00F97DE9"/>
    <w:rsid w:val="00FD2132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2025-01-10T10:47:00Z</cp:lastPrinted>
  <dcterms:created xsi:type="dcterms:W3CDTF">2025-01-10T10:47:00Z</dcterms:created>
  <dcterms:modified xsi:type="dcterms:W3CDTF">2025-01-10T10:47:00Z</dcterms:modified>
</cp:coreProperties>
</file>