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10" w:rsidRPr="00C92F89" w:rsidRDefault="0097449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10" w:rsidRPr="00616ADA" w:rsidRDefault="00C34B1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C34B10" w:rsidRPr="00616ADA" w:rsidRDefault="00C34B1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C34B10" w:rsidRPr="00616ADA" w:rsidRDefault="00C34B10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C34B10" w:rsidRPr="00616ADA" w:rsidRDefault="00C34B10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20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12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214</w:t>
      </w:r>
    </w:p>
    <w:p w:rsidR="00C34B10" w:rsidRPr="00616ADA" w:rsidRDefault="00C34B10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C34B10" w:rsidRPr="00616ADA" w:rsidRDefault="00C34B10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C34B10" w:rsidRPr="00616ADA" w:rsidRDefault="00C34B10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24.12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437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недвижимости в д. Курешники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16.12.2024,</w:t>
      </w:r>
      <w:r w:rsidRPr="00616ADA">
        <w:rPr>
          <w:rFonts w:ascii="Times New Roman" w:hAnsi="Times New Roman" w:cs="Times New Roman"/>
          <w:sz w:val="24"/>
          <w:szCs w:val="24"/>
        </w:rPr>
        <w:t xml:space="preserve"> администрация Ленинского сельского поселения ПОСТАНОВЛЯЕТ: </w:t>
      </w:r>
    </w:p>
    <w:p w:rsidR="00C34B10" w:rsidRDefault="00C34B10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</w:t>
      </w:r>
      <w:r w:rsidR="005350FE"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 w:rsidR="005350FE">
        <w:rPr>
          <w:rFonts w:ascii="Times New Roman" w:hAnsi="Times New Roman" w:cs="Times New Roman"/>
          <w:sz w:val="24"/>
          <w:szCs w:val="24"/>
        </w:rPr>
        <w:t>420614</w:t>
      </w:r>
      <w:r w:rsidR="005350FE" w:rsidRPr="001463FB">
        <w:rPr>
          <w:rFonts w:ascii="Times New Roman" w:hAnsi="Times New Roman" w:cs="Times New Roman"/>
          <w:sz w:val="24"/>
          <w:szCs w:val="24"/>
        </w:rPr>
        <w:t>:</w:t>
      </w:r>
      <w:r w:rsidR="005350FE">
        <w:rPr>
          <w:rFonts w:ascii="Times New Roman" w:hAnsi="Times New Roman" w:cs="Times New Roman"/>
          <w:sz w:val="24"/>
          <w:szCs w:val="24"/>
        </w:rPr>
        <w:t xml:space="preserve">150, образованному из объекта незавершенного строительства с кадастровым номером 43:30:420614:304 по адресу </w:t>
      </w:r>
      <w:r w:rsidR="005350FE"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 w:rsidR="005350FE">
        <w:rPr>
          <w:rFonts w:ascii="Times New Roman" w:hAnsi="Times New Roman" w:cs="Times New Roman"/>
          <w:sz w:val="24"/>
          <w:szCs w:val="24"/>
        </w:rPr>
        <w:t>Курешники, д. 23а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Кур</w:t>
      </w:r>
      <w:r w:rsidR="00C51A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шники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23а.</w:t>
      </w:r>
    </w:p>
    <w:p w:rsidR="00C34B10" w:rsidRPr="001463FB" w:rsidRDefault="00C34B10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C34B10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C34B10" w:rsidRPr="00616ADA" w:rsidRDefault="00C34B10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10" w:rsidRPr="00616ADA" w:rsidRDefault="00C34B10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10" w:rsidRPr="00616ADA" w:rsidRDefault="00C34B10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C34B10" w:rsidRDefault="00C34B10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34B10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0D4411"/>
    <w:rsid w:val="001315C3"/>
    <w:rsid w:val="001337D5"/>
    <w:rsid w:val="00144E41"/>
    <w:rsid w:val="001463FB"/>
    <w:rsid w:val="0018504E"/>
    <w:rsid w:val="001C7972"/>
    <w:rsid w:val="00220F45"/>
    <w:rsid w:val="00240A03"/>
    <w:rsid w:val="00295CB8"/>
    <w:rsid w:val="002E425B"/>
    <w:rsid w:val="00343819"/>
    <w:rsid w:val="0035734D"/>
    <w:rsid w:val="0037313C"/>
    <w:rsid w:val="003A001E"/>
    <w:rsid w:val="003A5A88"/>
    <w:rsid w:val="003E5CF4"/>
    <w:rsid w:val="00401918"/>
    <w:rsid w:val="004268F9"/>
    <w:rsid w:val="0043640A"/>
    <w:rsid w:val="00445127"/>
    <w:rsid w:val="0049359E"/>
    <w:rsid w:val="004B7725"/>
    <w:rsid w:val="004E583E"/>
    <w:rsid w:val="005350FE"/>
    <w:rsid w:val="0054038F"/>
    <w:rsid w:val="0055522F"/>
    <w:rsid w:val="005A44E1"/>
    <w:rsid w:val="00616ADA"/>
    <w:rsid w:val="00625CFA"/>
    <w:rsid w:val="00655345"/>
    <w:rsid w:val="0066018F"/>
    <w:rsid w:val="0068623A"/>
    <w:rsid w:val="006B1A26"/>
    <w:rsid w:val="0071154B"/>
    <w:rsid w:val="00733DCF"/>
    <w:rsid w:val="007B4841"/>
    <w:rsid w:val="007C7533"/>
    <w:rsid w:val="007D1493"/>
    <w:rsid w:val="007D1990"/>
    <w:rsid w:val="00814A09"/>
    <w:rsid w:val="00825108"/>
    <w:rsid w:val="00880714"/>
    <w:rsid w:val="008D5497"/>
    <w:rsid w:val="008F2DC2"/>
    <w:rsid w:val="008F30BB"/>
    <w:rsid w:val="008F40D7"/>
    <w:rsid w:val="00924A56"/>
    <w:rsid w:val="00936DFB"/>
    <w:rsid w:val="00943899"/>
    <w:rsid w:val="00944177"/>
    <w:rsid w:val="0097449D"/>
    <w:rsid w:val="009B4E8B"/>
    <w:rsid w:val="009D2625"/>
    <w:rsid w:val="00A6763B"/>
    <w:rsid w:val="00A81DBE"/>
    <w:rsid w:val="00B92BA8"/>
    <w:rsid w:val="00BD2877"/>
    <w:rsid w:val="00C34B10"/>
    <w:rsid w:val="00C44063"/>
    <w:rsid w:val="00C44821"/>
    <w:rsid w:val="00C51A24"/>
    <w:rsid w:val="00C51EFC"/>
    <w:rsid w:val="00C83AE5"/>
    <w:rsid w:val="00C85325"/>
    <w:rsid w:val="00C90A6B"/>
    <w:rsid w:val="00C92F89"/>
    <w:rsid w:val="00CF64BA"/>
    <w:rsid w:val="00D117F8"/>
    <w:rsid w:val="00DE5858"/>
    <w:rsid w:val="00E11DB2"/>
    <w:rsid w:val="00E8044C"/>
    <w:rsid w:val="00E84540"/>
    <w:rsid w:val="00EA37E1"/>
    <w:rsid w:val="00EA3DBB"/>
    <w:rsid w:val="00EF7258"/>
    <w:rsid w:val="00EF74AE"/>
    <w:rsid w:val="00F1172D"/>
    <w:rsid w:val="00F24755"/>
    <w:rsid w:val="00F27430"/>
    <w:rsid w:val="00F944BF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2025-01-10T10:55:00Z</cp:lastPrinted>
  <dcterms:created xsi:type="dcterms:W3CDTF">2025-01-10T10:55:00Z</dcterms:created>
  <dcterms:modified xsi:type="dcterms:W3CDTF">2025-01-10T10:55:00Z</dcterms:modified>
</cp:coreProperties>
</file>