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7F" w:rsidRPr="00C92F89" w:rsidRDefault="00F63112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27F" w:rsidRPr="00616ADA" w:rsidRDefault="009F627F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9F627F" w:rsidRPr="00616ADA" w:rsidRDefault="009F627F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9F627F" w:rsidRPr="00616ADA" w:rsidRDefault="009F627F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9F627F" w:rsidRPr="00616ADA" w:rsidRDefault="009F627F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29</w:t>
      </w:r>
      <w:r w:rsidRPr="00616ADA">
        <w:rPr>
          <w:b w:val="0"/>
          <w:sz w:val="24"/>
        </w:rPr>
        <w:t>.</w:t>
      </w:r>
      <w:r>
        <w:rPr>
          <w:b w:val="0"/>
          <w:sz w:val="24"/>
        </w:rPr>
        <w:t>11</w:t>
      </w:r>
      <w:r w:rsidRPr="00616ADA">
        <w:rPr>
          <w:b w:val="0"/>
          <w:sz w:val="24"/>
        </w:rPr>
        <w:t xml:space="preserve">.2024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</w:t>
      </w:r>
      <w:r>
        <w:rPr>
          <w:b w:val="0"/>
          <w:sz w:val="24"/>
        </w:rPr>
        <w:t xml:space="preserve">                             № 181</w:t>
      </w:r>
    </w:p>
    <w:p w:rsidR="009F627F" w:rsidRPr="00616ADA" w:rsidRDefault="009F627F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9F627F" w:rsidRPr="00616ADA" w:rsidRDefault="009F627F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9F627F" w:rsidRPr="00616ADA" w:rsidRDefault="009F627F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14</w:t>
      </w:r>
      <w:r w:rsidRPr="00616A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16ADA">
        <w:rPr>
          <w:rFonts w:ascii="Times New Roman" w:hAnsi="Times New Roman" w:cs="Times New Roman"/>
          <w:sz w:val="24"/>
          <w:szCs w:val="24"/>
        </w:rPr>
        <w:t xml:space="preserve">.2024, администрация Ленинского сельского поселения ПОСТАНОВЛЯЕТ: </w:t>
      </w:r>
    </w:p>
    <w:p w:rsidR="009F627F" w:rsidRPr="001463FB" w:rsidRDefault="009F627F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 xml:space="preserve">    </w:t>
      </w:r>
      <w:r w:rsidRPr="001463FB">
        <w:rPr>
          <w:rFonts w:ascii="Times New Roman" w:hAnsi="Times New Roman" w:cs="Times New Roman"/>
          <w:sz w:val="24"/>
          <w:szCs w:val="24"/>
        </w:rPr>
        <w:t>1. Присвоить адрес земельному участку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420619:165</w:t>
      </w:r>
      <w:r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территория ДНТ Баташи, з/у 66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9F627F" w:rsidRPr="001463FB" w:rsidRDefault="009F627F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B">
        <w:rPr>
          <w:rFonts w:ascii="Times New Roman" w:hAnsi="Times New Roman" w:cs="Times New Roman"/>
          <w:sz w:val="24"/>
          <w:szCs w:val="24"/>
        </w:rPr>
        <w:t xml:space="preserve">    2. Присвоить адрес жилому дому,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420619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165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территория ДНТ Баташи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66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9F627F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9F627F" w:rsidRPr="00616ADA" w:rsidRDefault="009F627F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7F" w:rsidRPr="00616ADA" w:rsidRDefault="009F627F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27F" w:rsidRPr="00616ADA" w:rsidRDefault="009F627F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Pr="00616ADA">
        <w:rPr>
          <w:rFonts w:ascii="Times New Roman" w:hAnsi="Times New Roman" w:cs="Times New Roman"/>
          <w:sz w:val="24"/>
          <w:szCs w:val="24"/>
        </w:rPr>
        <w:t xml:space="preserve">ва  администрации </w:t>
      </w:r>
    </w:p>
    <w:p w:rsidR="009F627F" w:rsidRDefault="009F627F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9F627F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766CD"/>
    <w:rsid w:val="000A29C0"/>
    <w:rsid w:val="000B2D25"/>
    <w:rsid w:val="000D67FE"/>
    <w:rsid w:val="001315C3"/>
    <w:rsid w:val="001463FB"/>
    <w:rsid w:val="001C7972"/>
    <w:rsid w:val="00206069"/>
    <w:rsid w:val="00220F45"/>
    <w:rsid w:val="00233342"/>
    <w:rsid w:val="00240A03"/>
    <w:rsid w:val="00295CB8"/>
    <w:rsid w:val="002F2F40"/>
    <w:rsid w:val="00343819"/>
    <w:rsid w:val="003A5A88"/>
    <w:rsid w:val="003E5CF4"/>
    <w:rsid w:val="00401918"/>
    <w:rsid w:val="00401E14"/>
    <w:rsid w:val="004268F9"/>
    <w:rsid w:val="0043640A"/>
    <w:rsid w:val="0045767F"/>
    <w:rsid w:val="004719A8"/>
    <w:rsid w:val="004B7725"/>
    <w:rsid w:val="0054038F"/>
    <w:rsid w:val="00616ADA"/>
    <w:rsid w:val="00625CFA"/>
    <w:rsid w:val="00631B56"/>
    <w:rsid w:val="00650972"/>
    <w:rsid w:val="0068623A"/>
    <w:rsid w:val="006909A1"/>
    <w:rsid w:val="00733DCF"/>
    <w:rsid w:val="007C7533"/>
    <w:rsid w:val="007D1493"/>
    <w:rsid w:val="007D1990"/>
    <w:rsid w:val="00814A09"/>
    <w:rsid w:val="00825108"/>
    <w:rsid w:val="00880714"/>
    <w:rsid w:val="008F2DC2"/>
    <w:rsid w:val="008F30BB"/>
    <w:rsid w:val="008F40D7"/>
    <w:rsid w:val="00924A56"/>
    <w:rsid w:val="00936DFB"/>
    <w:rsid w:val="00943899"/>
    <w:rsid w:val="009B4E8B"/>
    <w:rsid w:val="009D2625"/>
    <w:rsid w:val="009F627F"/>
    <w:rsid w:val="00A35160"/>
    <w:rsid w:val="00A40EA4"/>
    <w:rsid w:val="00B733A3"/>
    <w:rsid w:val="00BA05E9"/>
    <w:rsid w:val="00BD2877"/>
    <w:rsid w:val="00C051E0"/>
    <w:rsid w:val="00C44063"/>
    <w:rsid w:val="00C521EF"/>
    <w:rsid w:val="00C618DC"/>
    <w:rsid w:val="00C83AE5"/>
    <w:rsid w:val="00C85325"/>
    <w:rsid w:val="00C90A6B"/>
    <w:rsid w:val="00C92F89"/>
    <w:rsid w:val="00D110B2"/>
    <w:rsid w:val="00D32AA1"/>
    <w:rsid w:val="00DE67D5"/>
    <w:rsid w:val="00E11DB2"/>
    <w:rsid w:val="00E6744E"/>
    <w:rsid w:val="00E8044C"/>
    <w:rsid w:val="00E84540"/>
    <w:rsid w:val="00EA3DBB"/>
    <w:rsid w:val="00F63112"/>
    <w:rsid w:val="00F83461"/>
    <w:rsid w:val="00F97DE9"/>
    <w:rsid w:val="00F97FDC"/>
    <w:rsid w:val="00FF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8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2024-12-02T13:33:00Z</cp:lastPrinted>
  <dcterms:created xsi:type="dcterms:W3CDTF">2024-12-02T13:33:00Z</dcterms:created>
  <dcterms:modified xsi:type="dcterms:W3CDTF">2024-12-02T13:33:00Z</dcterms:modified>
</cp:coreProperties>
</file>