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44" w:rsidRPr="00C92F89" w:rsidRDefault="000A7AA7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D44" w:rsidRPr="00616ADA" w:rsidRDefault="003F2D44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3F2D44" w:rsidRPr="00616ADA" w:rsidRDefault="003F2D44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3F2D44" w:rsidRPr="00616ADA" w:rsidRDefault="003F2D44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3F2D44" w:rsidRPr="00616ADA" w:rsidRDefault="00795A56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11</w:t>
      </w:r>
      <w:r w:rsidR="003F2D44" w:rsidRPr="00616ADA">
        <w:rPr>
          <w:b w:val="0"/>
          <w:sz w:val="24"/>
        </w:rPr>
        <w:t>.</w:t>
      </w:r>
      <w:r w:rsidR="003F2D44">
        <w:rPr>
          <w:b w:val="0"/>
          <w:sz w:val="24"/>
        </w:rPr>
        <w:t>11</w:t>
      </w:r>
      <w:r w:rsidR="003F2D44" w:rsidRPr="00616ADA">
        <w:rPr>
          <w:b w:val="0"/>
          <w:sz w:val="24"/>
        </w:rPr>
        <w:t xml:space="preserve">.2024                                        </w:t>
      </w:r>
      <w:r w:rsidR="003F2D44">
        <w:rPr>
          <w:b w:val="0"/>
          <w:sz w:val="24"/>
        </w:rPr>
        <w:t xml:space="preserve">                                              </w:t>
      </w:r>
      <w:r w:rsidR="003F2D44" w:rsidRPr="00616ADA">
        <w:rPr>
          <w:b w:val="0"/>
          <w:sz w:val="24"/>
        </w:rPr>
        <w:t xml:space="preserve">                                      №  </w:t>
      </w:r>
      <w:r w:rsidR="003F2D44">
        <w:rPr>
          <w:b w:val="0"/>
          <w:sz w:val="24"/>
        </w:rPr>
        <w:t>1</w:t>
      </w:r>
      <w:r>
        <w:rPr>
          <w:b w:val="0"/>
          <w:sz w:val="24"/>
        </w:rPr>
        <w:t>70</w:t>
      </w:r>
    </w:p>
    <w:p w:rsidR="003F2D44" w:rsidRPr="00616ADA" w:rsidRDefault="003F2D44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3F2D44" w:rsidRPr="00616ADA" w:rsidRDefault="003F2D44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3F2D44" w:rsidRPr="00616ADA" w:rsidRDefault="003F2D44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16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6ADA">
        <w:rPr>
          <w:rFonts w:ascii="Times New Roman" w:hAnsi="Times New Roman" w:cs="Times New Roman"/>
          <w:sz w:val="24"/>
          <w:szCs w:val="24"/>
        </w:rPr>
        <w:t xml:space="preserve">0.2024, администрация Ленинского сельского поселения ПОСТАНОВЛЯЕТ: </w:t>
      </w:r>
    </w:p>
    <w:p w:rsidR="003F2D44" w:rsidRDefault="003F2D44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 xml:space="preserve">. Присвоить адрес </w:t>
      </w:r>
      <w:r>
        <w:rPr>
          <w:rFonts w:ascii="Times New Roman" w:hAnsi="Times New Roman" w:cs="Times New Roman"/>
          <w:sz w:val="24"/>
          <w:szCs w:val="24"/>
        </w:rPr>
        <w:t>нежилому зданию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772 по адресу: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</w:t>
      </w:r>
      <w:r w:rsidR="00795A56">
        <w:rPr>
          <w:rFonts w:ascii="Times New Roman" w:hAnsi="Times New Roman" w:cs="Times New Roman"/>
          <w:sz w:val="24"/>
          <w:szCs w:val="24"/>
        </w:rPr>
        <w:t xml:space="preserve">территория ОЦ </w:t>
      </w:r>
      <w:r>
        <w:rPr>
          <w:rFonts w:ascii="Times New Roman" w:hAnsi="Times New Roman" w:cs="Times New Roman"/>
          <w:sz w:val="24"/>
          <w:szCs w:val="24"/>
        </w:rPr>
        <w:t>Луч</w:t>
      </w:r>
      <w:r w:rsidR="00795A56">
        <w:rPr>
          <w:rFonts w:ascii="Times New Roman" w:hAnsi="Times New Roman" w:cs="Times New Roman"/>
          <w:sz w:val="24"/>
          <w:szCs w:val="24"/>
        </w:rPr>
        <w:t>, земельный участок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463FB">
        <w:rPr>
          <w:rFonts w:ascii="Times New Roman" w:hAnsi="Times New Roman" w:cs="Times New Roman"/>
          <w:sz w:val="24"/>
          <w:szCs w:val="24"/>
        </w:rPr>
        <w:t>Российская Федерация, Кировская обл., Слободской муниципальный р-н, Ленинское сельское поселение</w:t>
      </w:r>
      <w:r w:rsidR="00795A56">
        <w:rPr>
          <w:rFonts w:ascii="Times New Roman" w:hAnsi="Times New Roman" w:cs="Times New Roman"/>
          <w:sz w:val="24"/>
          <w:szCs w:val="24"/>
        </w:rPr>
        <w:t xml:space="preserve">, территория ОЦ </w:t>
      </w:r>
      <w:r>
        <w:rPr>
          <w:rFonts w:ascii="Times New Roman" w:hAnsi="Times New Roman" w:cs="Times New Roman"/>
          <w:sz w:val="24"/>
          <w:szCs w:val="24"/>
        </w:rPr>
        <w:t>Луч</w:t>
      </w:r>
      <w:r w:rsidR="00795A56">
        <w:rPr>
          <w:rFonts w:ascii="Times New Roman" w:hAnsi="Times New Roman" w:cs="Times New Roman"/>
          <w:sz w:val="24"/>
          <w:szCs w:val="24"/>
        </w:rPr>
        <w:t>, здание 1, корпус 3.</w:t>
      </w:r>
    </w:p>
    <w:p w:rsidR="003F2D44" w:rsidRPr="001463FB" w:rsidRDefault="003F2D44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3F2D44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F2D44" w:rsidRPr="00616ADA" w:rsidRDefault="003F2D44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44" w:rsidRPr="00616ADA" w:rsidRDefault="003F2D44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D44" w:rsidRPr="00616ADA" w:rsidRDefault="003F2D44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3F2D44" w:rsidRDefault="003F2D44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3F2D44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24C5F"/>
    <w:rsid w:val="000766CD"/>
    <w:rsid w:val="000A29C0"/>
    <w:rsid w:val="000A7AA7"/>
    <w:rsid w:val="000B2D25"/>
    <w:rsid w:val="000C3A1D"/>
    <w:rsid w:val="001315C3"/>
    <w:rsid w:val="001337D5"/>
    <w:rsid w:val="001463FB"/>
    <w:rsid w:val="001C23FB"/>
    <w:rsid w:val="001C7972"/>
    <w:rsid w:val="00220F45"/>
    <w:rsid w:val="00240A03"/>
    <w:rsid w:val="00245F58"/>
    <w:rsid w:val="00295CB8"/>
    <w:rsid w:val="002A61AA"/>
    <w:rsid w:val="00343819"/>
    <w:rsid w:val="003A5A88"/>
    <w:rsid w:val="003E5CF4"/>
    <w:rsid w:val="003F2D44"/>
    <w:rsid w:val="00401918"/>
    <w:rsid w:val="004268F9"/>
    <w:rsid w:val="0043640A"/>
    <w:rsid w:val="004B517A"/>
    <w:rsid w:val="004B7725"/>
    <w:rsid w:val="004C3DDE"/>
    <w:rsid w:val="004D266C"/>
    <w:rsid w:val="0054038F"/>
    <w:rsid w:val="00616ADA"/>
    <w:rsid w:val="00625CFA"/>
    <w:rsid w:val="006703E6"/>
    <w:rsid w:val="0068623A"/>
    <w:rsid w:val="006B1A26"/>
    <w:rsid w:val="00733DCF"/>
    <w:rsid w:val="0076038C"/>
    <w:rsid w:val="00795A56"/>
    <w:rsid w:val="007A1B91"/>
    <w:rsid w:val="007B1501"/>
    <w:rsid w:val="007B4841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A6763B"/>
    <w:rsid w:val="00B14CEB"/>
    <w:rsid w:val="00B92BA8"/>
    <w:rsid w:val="00BD2877"/>
    <w:rsid w:val="00BE3850"/>
    <w:rsid w:val="00C44063"/>
    <w:rsid w:val="00C51EFC"/>
    <w:rsid w:val="00C83AE5"/>
    <w:rsid w:val="00C85325"/>
    <w:rsid w:val="00C90A6B"/>
    <w:rsid w:val="00C92F89"/>
    <w:rsid w:val="00D0146C"/>
    <w:rsid w:val="00E11DB2"/>
    <w:rsid w:val="00E37391"/>
    <w:rsid w:val="00E8044C"/>
    <w:rsid w:val="00E84540"/>
    <w:rsid w:val="00EA37E1"/>
    <w:rsid w:val="00EA3DBB"/>
    <w:rsid w:val="00EF7258"/>
    <w:rsid w:val="00F21CE2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2024-12-02T11:27:00Z</cp:lastPrinted>
  <dcterms:created xsi:type="dcterms:W3CDTF">2024-12-02T11:28:00Z</dcterms:created>
  <dcterms:modified xsi:type="dcterms:W3CDTF">2024-12-02T11:28:00Z</dcterms:modified>
</cp:coreProperties>
</file>