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02" w:rsidRPr="00C92F89" w:rsidRDefault="009A0C5E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302" w:rsidRPr="00616ADA" w:rsidRDefault="0085730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857302" w:rsidRPr="00616ADA" w:rsidRDefault="0085730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857302" w:rsidRPr="00616ADA" w:rsidRDefault="00857302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857302" w:rsidRPr="00616ADA" w:rsidRDefault="00857302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05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9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                           </w:t>
      </w:r>
      <w:r w:rsidRPr="00616ADA">
        <w:rPr>
          <w:b w:val="0"/>
          <w:sz w:val="24"/>
        </w:rPr>
        <w:t xml:space="preserve">          №  </w:t>
      </w:r>
      <w:r>
        <w:rPr>
          <w:b w:val="0"/>
          <w:sz w:val="24"/>
        </w:rPr>
        <w:t>133</w:t>
      </w:r>
    </w:p>
    <w:p w:rsidR="00857302" w:rsidRPr="00616ADA" w:rsidRDefault="00857302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857302" w:rsidRPr="00616ADA" w:rsidRDefault="00857302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857302" w:rsidRPr="00616ADA" w:rsidRDefault="0085730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</w:t>
      </w:r>
      <w:r>
        <w:rPr>
          <w:rFonts w:ascii="Times New Roman" w:hAnsi="Times New Roman" w:cs="Times New Roman"/>
          <w:sz w:val="24"/>
          <w:szCs w:val="24"/>
        </w:rPr>
        <w:t>нинского сельского поселения от 21.09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Вахруши</w:t>
      </w:r>
      <w:r w:rsidRPr="00616ADA">
        <w:rPr>
          <w:rFonts w:ascii="Times New Roman" w:hAnsi="Times New Roman" w:cs="Times New Roman"/>
          <w:sz w:val="24"/>
          <w:szCs w:val="24"/>
        </w:rPr>
        <w:t>",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15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857302" w:rsidRDefault="0085730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144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Вахруши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Садовая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4/1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857302" w:rsidRDefault="0085730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302" w:rsidRPr="001463FB" w:rsidRDefault="0085730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857302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857302" w:rsidRPr="00616ADA" w:rsidRDefault="00857302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302" w:rsidRPr="00616ADA" w:rsidRDefault="00857302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302" w:rsidRPr="00616ADA" w:rsidRDefault="00857302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857302" w:rsidRDefault="00857302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857302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1315C3"/>
    <w:rsid w:val="001463FB"/>
    <w:rsid w:val="001466B0"/>
    <w:rsid w:val="001C7972"/>
    <w:rsid w:val="0020399C"/>
    <w:rsid w:val="00220F45"/>
    <w:rsid w:val="00240A03"/>
    <w:rsid w:val="00295CB8"/>
    <w:rsid w:val="00343819"/>
    <w:rsid w:val="003A5A88"/>
    <w:rsid w:val="003E5CF4"/>
    <w:rsid w:val="003F40D4"/>
    <w:rsid w:val="00401918"/>
    <w:rsid w:val="004268F9"/>
    <w:rsid w:val="0043640A"/>
    <w:rsid w:val="004B7725"/>
    <w:rsid w:val="0054038F"/>
    <w:rsid w:val="00616ADA"/>
    <w:rsid w:val="00625CFA"/>
    <w:rsid w:val="0068623A"/>
    <w:rsid w:val="006D5155"/>
    <w:rsid w:val="00733DCF"/>
    <w:rsid w:val="007C7533"/>
    <w:rsid w:val="007D1493"/>
    <w:rsid w:val="007D1990"/>
    <w:rsid w:val="007F36E7"/>
    <w:rsid w:val="00814A09"/>
    <w:rsid w:val="00825108"/>
    <w:rsid w:val="00857302"/>
    <w:rsid w:val="00880714"/>
    <w:rsid w:val="008A214B"/>
    <w:rsid w:val="008F2DC2"/>
    <w:rsid w:val="008F30BB"/>
    <w:rsid w:val="008F40D7"/>
    <w:rsid w:val="00924A56"/>
    <w:rsid w:val="00936DFB"/>
    <w:rsid w:val="00943899"/>
    <w:rsid w:val="009A0C5E"/>
    <w:rsid w:val="009B4E8B"/>
    <w:rsid w:val="009D2625"/>
    <w:rsid w:val="00B30AAF"/>
    <w:rsid w:val="00BD2877"/>
    <w:rsid w:val="00BE3100"/>
    <w:rsid w:val="00C44063"/>
    <w:rsid w:val="00C83AE5"/>
    <w:rsid w:val="00C85325"/>
    <w:rsid w:val="00C90A6B"/>
    <w:rsid w:val="00C92F89"/>
    <w:rsid w:val="00E11DB2"/>
    <w:rsid w:val="00E8044C"/>
    <w:rsid w:val="00E84540"/>
    <w:rsid w:val="00EA3DBB"/>
    <w:rsid w:val="00F20ADA"/>
    <w:rsid w:val="00F36F51"/>
    <w:rsid w:val="00F448AA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2024-09-05T06:12:00Z</cp:lastPrinted>
  <dcterms:created xsi:type="dcterms:W3CDTF">2024-09-19T11:14:00Z</dcterms:created>
  <dcterms:modified xsi:type="dcterms:W3CDTF">2024-09-19T11:14:00Z</dcterms:modified>
</cp:coreProperties>
</file>