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00" w:rsidRPr="00C92F89" w:rsidRDefault="00FB41AB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00" w:rsidRPr="00616ADA" w:rsidRDefault="00BE3100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BE3100" w:rsidRPr="00616ADA" w:rsidRDefault="00BE3100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BE3100" w:rsidRPr="00616ADA" w:rsidRDefault="00BE3100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BE3100" w:rsidRPr="00616ADA" w:rsidRDefault="00BE3100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13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                           </w:t>
      </w:r>
      <w:r w:rsidRPr="00616ADA">
        <w:rPr>
          <w:b w:val="0"/>
          <w:sz w:val="24"/>
        </w:rPr>
        <w:t xml:space="preserve">          №  </w:t>
      </w:r>
      <w:r>
        <w:rPr>
          <w:b w:val="0"/>
          <w:sz w:val="24"/>
        </w:rPr>
        <w:t>116</w:t>
      </w:r>
    </w:p>
    <w:p w:rsidR="00BE3100" w:rsidRPr="00616ADA" w:rsidRDefault="00BE3100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BE3100" w:rsidRPr="00616ADA" w:rsidRDefault="00BE3100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BE3100" w:rsidRPr="00616ADA" w:rsidRDefault="00BE3100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</w:t>
      </w:r>
      <w:r>
        <w:rPr>
          <w:rFonts w:ascii="Times New Roman" w:hAnsi="Times New Roman" w:cs="Times New Roman"/>
          <w:sz w:val="24"/>
          <w:szCs w:val="24"/>
        </w:rPr>
        <w:t>нинского сельского поселения от 06.02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12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BE3100" w:rsidRDefault="00BE3100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420619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399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Баташи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BE3100" w:rsidRPr="001463FB" w:rsidRDefault="00BE3100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E3100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E3100" w:rsidRPr="00616ADA" w:rsidRDefault="00BE3100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100" w:rsidRPr="00616ADA" w:rsidRDefault="00BE3100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100" w:rsidRPr="00616ADA" w:rsidRDefault="00BE3100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BE3100" w:rsidRDefault="00BE3100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BE3100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463FB"/>
    <w:rsid w:val="001466B0"/>
    <w:rsid w:val="001C7972"/>
    <w:rsid w:val="0020399C"/>
    <w:rsid w:val="00220F45"/>
    <w:rsid w:val="00240A03"/>
    <w:rsid w:val="00295CB8"/>
    <w:rsid w:val="00343819"/>
    <w:rsid w:val="003A5A88"/>
    <w:rsid w:val="003E5CF4"/>
    <w:rsid w:val="003F40D4"/>
    <w:rsid w:val="00401918"/>
    <w:rsid w:val="004268F9"/>
    <w:rsid w:val="0043640A"/>
    <w:rsid w:val="004B7725"/>
    <w:rsid w:val="0054038F"/>
    <w:rsid w:val="00616ADA"/>
    <w:rsid w:val="00625CFA"/>
    <w:rsid w:val="0068623A"/>
    <w:rsid w:val="006D5155"/>
    <w:rsid w:val="00733DCF"/>
    <w:rsid w:val="007C7533"/>
    <w:rsid w:val="007D1493"/>
    <w:rsid w:val="007D1990"/>
    <w:rsid w:val="007F36E7"/>
    <w:rsid w:val="00814A09"/>
    <w:rsid w:val="00825108"/>
    <w:rsid w:val="00880714"/>
    <w:rsid w:val="008A214B"/>
    <w:rsid w:val="008F2DC2"/>
    <w:rsid w:val="008F30BB"/>
    <w:rsid w:val="008F40D7"/>
    <w:rsid w:val="00924A56"/>
    <w:rsid w:val="00936DFB"/>
    <w:rsid w:val="00943899"/>
    <w:rsid w:val="009B4E8B"/>
    <w:rsid w:val="009D2625"/>
    <w:rsid w:val="00BD2877"/>
    <w:rsid w:val="00BE3100"/>
    <w:rsid w:val="00C44063"/>
    <w:rsid w:val="00C83AE5"/>
    <w:rsid w:val="00C85325"/>
    <w:rsid w:val="00C90A6B"/>
    <w:rsid w:val="00C92F89"/>
    <w:rsid w:val="00E11DB2"/>
    <w:rsid w:val="00E8044C"/>
    <w:rsid w:val="00E84540"/>
    <w:rsid w:val="00EA3DBB"/>
    <w:rsid w:val="00F36F51"/>
    <w:rsid w:val="00F97DE9"/>
    <w:rsid w:val="00F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2024-08-29T13:22:00Z</cp:lastPrinted>
  <dcterms:created xsi:type="dcterms:W3CDTF">2024-08-29T13:22:00Z</dcterms:created>
  <dcterms:modified xsi:type="dcterms:W3CDTF">2024-08-29T13:22:00Z</dcterms:modified>
</cp:coreProperties>
</file>