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86A7" w14:textId="77777777" w:rsidR="00960932" w:rsidRDefault="00960932" w:rsidP="00960932">
      <w:pPr>
        <w:jc w:val="right"/>
        <w:rPr>
          <w:rStyle w:val="18"/>
          <w:sz w:val="28"/>
          <w:szCs w:val="28"/>
        </w:rPr>
      </w:pPr>
      <w:r>
        <w:rPr>
          <w:noProof/>
        </w:rPr>
        <w:t xml:space="preserve"> </w:t>
      </w:r>
      <w:r>
        <w:rPr>
          <w:rStyle w:val="18"/>
          <w:sz w:val="28"/>
          <w:szCs w:val="28"/>
        </w:rPr>
        <w:t>ПРОЕКТ</w:t>
      </w:r>
    </w:p>
    <w:p w14:paraId="22628E22" w14:textId="77777777" w:rsidR="00960932" w:rsidRDefault="00960932" w:rsidP="00960932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531090EF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60932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60932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60932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609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77777777" w:rsidR="00960932" w:rsidRPr="00D77AEF" w:rsidRDefault="00960932" w:rsidP="001F7843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556491FC" w14:textId="77777777" w:rsidR="00960932" w:rsidRPr="00D77AEF" w:rsidRDefault="00960932" w:rsidP="001F7843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77777777" w:rsidR="00960932" w:rsidRPr="00D77AEF" w:rsidRDefault="00960932" w:rsidP="001F7843">
            <w:pPr>
              <w:rPr>
                <w:sz w:val="28"/>
                <w:szCs w:val="28"/>
              </w:rPr>
            </w:pPr>
          </w:p>
        </w:tc>
      </w:tr>
    </w:tbl>
    <w:p w14:paraId="4D341AB7" w14:textId="77777777" w:rsidR="00960932" w:rsidRPr="00F11393" w:rsidRDefault="00960932" w:rsidP="00960932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60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6C25F39F" w:rsidR="00960932" w:rsidRPr="00D77AEF" w:rsidRDefault="00960932" w:rsidP="007A5DCE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 w:rsidR="00B1582B">
              <w:rPr>
                <w:sz w:val="28"/>
                <w:szCs w:val="28"/>
              </w:rPr>
              <w:t>района Кировской области на 202</w:t>
            </w:r>
            <w:r w:rsidR="007A5DCE">
              <w:rPr>
                <w:sz w:val="28"/>
                <w:szCs w:val="28"/>
              </w:rPr>
              <w:t>5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14:paraId="309E428E" w14:textId="77777777" w:rsidR="00960932" w:rsidRPr="00D77AEF" w:rsidRDefault="00960932" w:rsidP="00960932">
      <w:pPr>
        <w:pStyle w:val="a8"/>
        <w:spacing w:line="360" w:lineRule="auto"/>
        <w:jc w:val="both"/>
        <w:rPr>
          <w:sz w:val="28"/>
          <w:szCs w:val="28"/>
        </w:rPr>
      </w:pPr>
    </w:p>
    <w:p w14:paraId="426C0BD7" w14:textId="77777777" w:rsidR="00960932" w:rsidRPr="00D77AEF" w:rsidRDefault="00960932" w:rsidP="00960932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14:paraId="460F112B" w14:textId="25A21AE5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B1582B">
        <w:rPr>
          <w:sz w:val="28"/>
          <w:szCs w:val="28"/>
        </w:rPr>
        <w:t>района Кировской области на 202</w:t>
      </w:r>
      <w:r w:rsidR="007A5DCE">
        <w:rPr>
          <w:sz w:val="28"/>
          <w:szCs w:val="28"/>
        </w:rPr>
        <w:t>5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77777777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77777777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422479FE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 w:rsidR="00B1582B">
        <w:rPr>
          <w:sz w:val="28"/>
          <w:szCs w:val="28"/>
        </w:rPr>
        <w:t xml:space="preserve"> 01.01.202</w:t>
      </w:r>
      <w:r w:rsidR="006B025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D77AEF">
        <w:rPr>
          <w:sz w:val="28"/>
          <w:szCs w:val="28"/>
        </w:rPr>
        <w:t>.</w:t>
      </w:r>
    </w:p>
    <w:p w14:paraId="0C68DCF1" w14:textId="77777777" w:rsidR="006B0258" w:rsidRDefault="006B0258" w:rsidP="00960932">
      <w:pPr>
        <w:ind w:firstLine="709"/>
        <w:jc w:val="both"/>
        <w:rPr>
          <w:sz w:val="28"/>
          <w:szCs w:val="28"/>
        </w:rPr>
      </w:pP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960932" w:rsidRPr="00D77AEF" w14:paraId="563AB61D" w14:textId="77777777" w:rsidTr="001F7843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D8E5" w14:textId="77777777" w:rsidR="00960932" w:rsidRDefault="00960932" w:rsidP="00960932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B37AF65" w14:textId="77777777" w:rsidR="00960932" w:rsidRPr="00D77AEF" w:rsidRDefault="00960932" w:rsidP="00960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0863E" w14:textId="77777777" w:rsidR="00960932" w:rsidRPr="00D77AEF" w:rsidRDefault="00960932" w:rsidP="00960932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25695C37" w14:textId="77777777" w:rsidR="00960932" w:rsidRPr="00606E1A" w:rsidRDefault="00960932" w:rsidP="00960932">
      <w:pPr>
        <w:rPr>
          <w:sz w:val="16"/>
          <w:szCs w:val="16"/>
        </w:rPr>
      </w:pPr>
    </w:p>
    <w:p w14:paraId="56CD870B" w14:textId="77777777" w:rsidR="00B1582B" w:rsidRDefault="00960932" w:rsidP="00960932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82B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5603701D" w14:textId="510C0FF8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 w:rsidRPr="00287D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73F291A" w14:textId="1B082DB6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B1582B">
        <w:rPr>
          <w:sz w:val="28"/>
          <w:szCs w:val="28"/>
        </w:rPr>
        <w:t>района Кировской области на 202</w:t>
      </w:r>
      <w:r w:rsidR="007A5DCE">
        <w:rPr>
          <w:sz w:val="28"/>
          <w:szCs w:val="28"/>
        </w:rPr>
        <w:t>5</w:t>
      </w:r>
      <w:r w:rsidRPr="00D33366">
        <w:rPr>
          <w:sz w:val="28"/>
          <w:szCs w:val="28"/>
        </w:rPr>
        <w:t xml:space="preserve">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 xml:space="preserve"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</w:t>
      </w:r>
      <w:r w:rsidRPr="00D33366">
        <w:rPr>
          <w:sz w:val="28"/>
          <w:szCs w:val="28"/>
        </w:rPr>
        <w:lastRenderedPageBreak/>
        <w:t>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</w:t>
      </w:r>
      <w:r w:rsidRPr="00D33366">
        <w:rPr>
          <w:sz w:val="28"/>
          <w:szCs w:val="28"/>
        </w:rPr>
        <w:lastRenderedPageBreak/>
        <w:t>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0A8D24D1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B1582B">
        <w:rPr>
          <w:sz w:val="28"/>
          <w:szCs w:val="28"/>
        </w:rPr>
        <w:t>Срок реализации Программы – 202</w:t>
      </w:r>
      <w:r w:rsidR="006B0258">
        <w:rPr>
          <w:sz w:val="28"/>
          <w:szCs w:val="28"/>
        </w:rPr>
        <w:t>5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63CA2949" w14:textId="77777777" w:rsidR="006B0258" w:rsidRPr="00D33366" w:rsidRDefault="006B0258" w:rsidP="00960932">
      <w:pPr>
        <w:pStyle w:val="a8"/>
        <w:jc w:val="both"/>
        <w:rPr>
          <w:sz w:val="28"/>
          <w:szCs w:val="28"/>
        </w:rPr>
      </w:pP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lastRenderedPageBreak/>
        <w:t>Раздел 3. План мероприятий по профилактике нарушений</w:t>
      </w:r>
    </w:p>
    <w:p w14:paraId="698816C3" w14:textId="6E1DD703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1582B">
        <w:rPr>
          <w:sz w:val="28"/>
          <w:szCs w:val="28"/>
        </w:rPr>
        <w:t>нь мероприятий Программы на 202</w:t>
      </w:r>
      <w:r w:rsidR="006B0258">
        <w:rPr>
          <w:sz w:val="28"/>
          <w:szCs w:val="28"/>
        </w:rPr>
        <w:t>5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B1582B">
        <w:rPr>
          <w:sz w:val="28"/>
          <w:szCs w:val="28"/>
        </w:rPr>
        <w:t xml:space="preserve"> сельское поселение на 202</w:t>
      </w:r>
      <w:r w:rsidR="006B0258">
        <w:rPr>
          <w:sz w:val="28"/>
          <w:szCs w:val="28"/>
        </w:rPr>
        <w:t>5</w:t>
      </w:r>
      <w:r w:rsidRPr="00D33366">
        <w:rPr>
          <w:sz w:val="28"/>
          <w:szCs w:val="28"/>
        </w:rPr>
        <w:t xml:space="preserve">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7"/>
        <w:gridCol w:w="3523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52E55433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B1582B">
        <w:rPr>
          <w:sz w:val="28"/>
          <w:szCs w:val="28"/>
        </w:rPr>
        <w:t xml:space="preserve"> сельское поселение на 202</w:t>
      </w:r>
      <w:r w:rsidR="006B0258">
        <w:rPr>
          <w:sz w:val="28"/>
          <w:szCs w:val="28"/>
        </w:rPr>
        <w:t>5</w:t>
      </w:r>
      <w:r w:rsidRPr="00D33366">
        <w:rPr>
          <w:sz w:val="28"/>
          <w:szCs w:val="28"/>
        </w:rPr>
        <w:t xml:space="preserve">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2DBFF4B" w14:textId="77777777" w:rsidR="006B0258" w:rsidRDefault="006B0258" w:rsidP="00960932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0CDDC720" w14:textId="77777777" w:rsidR="006B0258" w:rsidRDefault="006B0258" w:rsidP="00960932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lastRenderedPageBreak/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75E3914F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364A76DD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61BEDD2A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72378F23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587B2DB8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0895DD5D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7859F360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2DDAABBA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38FAD02B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0910D40C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65A37C57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4BE60759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52B4B0D5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78F0AA80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43C9E982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3410078E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65FE9891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732FE58A" w14:textId="77777777" w:rsidR="006B0258" w:rsidRDefault="006B0258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lastRenderedPageBreak/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5A93DF1F" w:rsidR="00960932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</w:t>
      </w:r>
      <w:r w:rsidR="00B1582B">
        <w:t>аняемым законом ценностям</w:t>
      </w:r>
      <w:r w:rsidR="00B1582B">
        <w:br/>
        <w:t>на 20</w:t>
      </w:r>
      <w:r w:rsidRPr="00D33366">
        <w:t>2</w:t>
      </w:r>
      <w:r w:rsidR="006B0258">
        <w:t>5</w:t>
      </w:r>
      <w:r w:rsidRPr="00D33366">
        <w:t xml:space="preserve"> год</w:t>
      </w:r>
    </w:p>
    <w:p w14:paraId="5772C773" w14:textId="77777777" w:rsidR="00B1582B" w:rsidRPr="00606E1A" w:rsidRDefault="00B1582B" w:rsidP="00960932">
      <w:pPr>
        <w:pStyle w:val="a8"/>
        <w:spacing w:before="0" w:beforeAutospacing="0" w:after="0" w:afterAutospacing="0"/>
        <w:jc w:val="right"/>
      </w:pPr>
    </w:p>
    <w:p w14:paraId="645E13E1" w14:textId="695A5DB1" w:rsidR="00960932" w:rsidRPr="00E2192F" w:rsidRDefault="00960932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</w:p>
    <w:p w14:paraId="082D9DAC" w14:textId="1AB3BC00" w:rsidR="00960932" w:rsidRPr="00E2192F" w:rsidRDefault="00B1582B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</w:t>
      </w:r>
      <w:r w:rsidR="006B0258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960932"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2"/>
        <w:gridCol w:w="1806"/>
        <w:gridCol w:w="1319"/>
      </w:tblGrid>
      <w:tr w:rsidR="00960932" w:rsidRPr="00D33366" w14:paraId="3FD328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t xml:space="preserve">3) программу профилактики рисков причинения вреда и план проведения плановых </w:t>
            </w:r>
            <w:r w:rsidRPr="00D33366">
              <w:lastRenderedPageBreak/>
              <w:t xml:space="preserve">контрольных 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</w:t>
            </w:r>
            <w:r w:rsidRPr="00D33366">
              <w:lastRenderedPageBreak/>
              <w:t xml:space="preserve">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1F7843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</w:t>
            </w:r>
            <w: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t>1 раз в год</w:t>
            </w:r>
          </w:p>
        </w:tc>
      </w:tr>
      <w:tr w:rsidR="00960932" w:rsidRPr="00D33366" w14:paraId="55C4F88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lastRenderedPageBreak/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14:paraId="44CC3074" w14:textId="77777777" w:rsidR="00960932" w:rsidRPr="00D33366" w:rsidRDefault="00960932" w:rsidP="00960932">
            <w:pPr>
              <w:pStyle w:val="a8"/>
            </w:pPr>
            <w:r w:rsidRPr="00D33366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</w:t>
            </w:r>
            <w:r w:rsidRPr="00D33366">
              <w:lastRenderedPageBreak/>
              <w:t xml:space="preserve">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</w:tbl>
    <w:p w14:paraId="3B2A40CD" w14:textId="23AD9FB4" w:rsidR="004A4F79" w:rsidRDefault="004A4F79" w:rsidP="004A4F79"/>
    <w:p w14:paraId="0A0656C8" w14:textId="77777777" w:rsidR="00B1582B" w:rsidRDefault="00B1582B" w:rsidP="00960932">
      <w:pPr>
        <w:pStyle w:val="a8"/>
        <w:spacing w:before="0" w:beforeAutospacing="0" w:after="0" w:afterAutospacing="0"/>
        <w:jc w:val="right"/>
      </w:pPr>
      <w:r>
        <w:br w:type="page"/>
      </w:r>
    </w:p>
    <w:p w14:paraId="0FA575F7" w14:textId="2646ED32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2</w:t>
      </w:r>
      <w:r w:rsidRPr="00DA2AB5">
        <w:t> </w:t>
      </w:r>
    </w:p>
    <w:p w14:paraId="0E828953" w14:textId="3DFC5FB5" w:rsidR="00652D66" w:rsidRPr="00DA2AB5" w:rsidRDefault="00652D66" w:rsidP="00652D66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B1582B">
        <w:t>няемым законом ценностям</w:t>
      </w:r>
      <w:r w:rsidR="00B1582B">
        <w:br/>
        <w:t>на 202</w:t>
      </w:r>
      <w:r w:rsidR="006B0258">
        <w:t>5</w:t>
      </w:r>
      <w:bookmarkStart w:id="0" w:name="_GoBack"/>
      <w:bookmarkEnd w:id="0"/>
      <w:r w:rsidRPr="00DA2AB5">
        <w:t xml:space="preserve"> год</w:t>
      </w:r>
    </w:p>
    <w:p w14:paraId="4211F52F" w14:textId="39CAEC48" w:rsidR="004A4F79" w:rsidRPr="00D33366" w:rsidRDefault="004A4F79" w:rsidP="004A4F79"/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/>
    <w:sectPr w:rsidR="004A4F79" w:rsidSect="00B1582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35BD4" w14:textId="77777777" w:rsidR="00F43223" w:rsidRDefault="00F43223">
      <w:r>
        <w:separator/>
      </w:r>
    </w:p>
  </w:endnote>
  <w:endnote w:type="continuationSeparator" w:id="0">
    <w:p w14:paraId="6353349D" w14:textId="77777777" w:rsidR="00F43223" w:rsidRDefault="00F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9468E" w14:textId="77777777" w:rsidR="00F43223" w:rsidRDefault="00F43223">
      <w:r>
        <w:separator/>
      </w:r>
    </w:p>
  </w:footnote>
  <w:footnote w:type="continuationSeparator" w:id="0">
    <w:p w14:paraId="59FA7A8B" w14:textId="77777777" w:rsidR="00F43223" w:rsidRDefault="00F4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0258">
      <w:rPr>
        <w:noProof/>
      </w:rPr>
      <w:t>14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130B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77B81"/>
    <w:rsid w:val="00697E23"/>
    <w:rsid w:val="006A36B3"/>
    <w:rsid w:val="006B0258"/>
    <w:rsid w:val="006D0A11"/>
    <w:rsid w:val="006E0A8E"/>
    <w:rsid w:val="00736081"/>
    <w:rsid w:val="00763AD2"/>
    <w:rsid w:val="00766928"/>
    <w:rsid w:val="007747E5"/>
    <w:rsid w:val="007A5DCE"/>
    <w:rsid w:val="00820D87"/>
    <w:rsid w:val="00822E9A"/>
    <w:rsid w:val="00845E39"/>
    <w:rsid w:val="008D74E1"/>
    <w:rsid w:val="008E66C5"/>
    <w:rsid w:val="00960932"/>
    <w:rsid w:val="00977441"/>
    <w:rsid w:val="009C7746"/>
    <w:rsid w:val="009F554B"/>
    <w:rsid w:val="00A0162A"/>
    <w:rsid w:val="00A46ADB"/>
    <w:rsid w:val="00AA2CB4"/>
    <w:rsid w:val="00B1582B"/>
    <w:rsid w:val="00B35D3E"/>
    <w:rsid w:val="00B35F82"/>
    <w:rsid w:val="00BB5F2F"/>
    <w:rsid w:val="00BE13CB"/>
    <w:rsid w:val="00BE52E8"/>
    <w:rsid w:val="00C32630"/>
    <w:rsid w:val="00C922EB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43223"/>
    <w:rsid w:val="00F919F5"/>
    <w:rsid w:val="00FC5EC4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2021-10-01T07:11:00Z</cp:lastPrinted>
  <dcterms:created xsi:type="dcterms:W3CDTF">2021-09-29T12:30:00Z</dcterms:created>
  <dcterms:modified xsi:type="dcterms:W3CDTF">2024-12-05T12:50:00Z</dcterms:modified>
</cp:coreProperties>
</file>