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455F" w14:textId="2162BC79" w:rsidR="004A4F79" w:rsidRPr="00681F08" w:rsidRDefault="004A4F79" w:rsidP="00681F08">
      <w:pPr>
        <w:ind w:right="-81"/>
      </w:pPr>
    </w:p>
    <w:p w14:paraId="18640041" w14:textId="77777777" w:rsidR="004A4F79" w:rsidRDefault="004A4F79" w:rsidP="004A4F79">
      <w:pPr>
        <w:jc w:val="center"/>
        <w:rPr>
          <w:rStyle w:val="18"/>
          <w:sz w:val="28"/>
          <w:szCs w:val="28"/>
        </w:rPr>
      </w:pPr>
    </w:p>
    <w:p w14:paraId="4F6A8206" w14:textId="77777777" w:rsidR="004A4F79" w:rsidRDefault="004A4F79" w:rsidP="004A4F79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51CB7AF9" w:rsidR="004A4F79" w:rsidRDefault="00927032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23.11.2022</w:t>
            </w: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06397ED9" w:rsidR="004A4F79" w:rsidRDefault="00927032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6B417FF9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 w:rsidR="004D0969">
              <w:rPr>
                <w:sz w:val="28"/>
                <w:szCs w:val="28"/>
              </w:rPr>
              <w:t>района Кировской области на 2023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77061B15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</w:t>
      </w:r>
      <w:r w:rsidR="004D0969">
        <w:rPr>
          <w:sz w:val="28"/>
          <w:szCs w:val="28"/>
        </w:rPr>
        <w:t>района Кировской области на 2023</w:t>
      </w:r>
      <w:r>
        <w:rPr>
          <w:sz w:val="28"/>
          <w:szCs w:val="28"/>
        </w:rPr>
        <w:t xml:space="preserve">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6D2C1C39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4D0969">
        <w:rPr>
          <w:sz w:val="28"/>
          <w:szCs w:val="28"/>
        </w:rPr>
        <w:t xml:space="preserve"> 01.01.2023</w:t>
      </w:r>
      <w:r w:rsidR="009F554B">
        <w:rPr>
          <w:sz w:val="28"/>
          <w:szCs w:val="28"/>
        </w:rPr>
        <w:t xml:space="preserve">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19780DB1" w:rsid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92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23.11.2022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92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92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4C4895AF" w:rsidR="004A4F79" w:rsidRPr="008B7DA5" w:rsidRDefault="004D096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4A4F79" w:rsidRPr="008B7DA5">
        <w:rPr>
          <w:sz w:val="28"/>
          <w:szCs w:val="28"/>
        </w:rPr>
        <w:t xml:space="preserve">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7DA5">
        <w:rPr>
          <w:sz w:val="28"/>
          <w:szCs w:val="28"/>
        </w:rPr>
        <w:t xml:space="preserve">Муниципальный </w:t>
      </w:r>
      <w:proofErr w:type="gramStart"/>
      <w:r w:rsidRPr="008B7DA5">
        <w:rPr>
          <w:sz w:val="28"/>
          <w:szCs w:val="28"/>
        </w:rPr>
        <w:t>контроль за</w:t>
      </w:r>
      <w:proofErr w:type="gramEnd"/>
      <w:r w:rsidRPr="008B7DA5">
        <w:rPr>
          <w:sz w:val="28"/>
          <w:szCs w:val="28"/>
        </w:rPr>
        <w:t xml:space="preserve">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</w:t>
      </w:r>
      <w:proofErr w:type="gramStart"/>
      <w:r w:rsidRPr="0071383F">
        <w:rPr>
          <w:sz w:val="28"/>
          <w:szCs w:val="28"/>
        </w:rPr>
        <w:t xml:space="preserve">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  <w:proofErr w:type="gramEnd"/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4ECD8411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2" w:name="_Hlk83893851"/>
      <w:r>
        <w:rPr>
          <w:color w:val="000000"/>
          <w:sz w:val="28"/>
          <w:szCs w:val="28"/>
          <w:lang w:bidi="ru-RU"/>
        </w:rPr>
        <w:t xml:space="preserve">1.7. </w:t>
      </w:r>
      <w:r w:rsidR="004D0969">
        <w:rPr>
          <w:sz w:val="28"/>
          <w:szCs w:val="28"/>
        </w:rPr>
        <w:t>Срок реализации Программы – 2023</w:t>
      </w:r>
      <w:r w:rsidRPr="00BA5F74">
        <w:rPr>
          <w:sz w:val="28"/>
          <w:szCs w:val="28"/>
        </w:rPr>
        <w:t xml:space="preserve"> год.</w:t>
      </w:r>
    </w:p>
    <w:bookmarkEnd w:id="2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20A045A3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D0969">
        <w:rPr>
          <w:sz w:val="28"/>
          <w:szCs w:val="28"/>
        </w:rPr>
        <w:t>нь мероприятий Программы на 2023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4D0969">
        <w:rPr>
          <w:sz w:val="28"/>
          <w:szCs w:val="28"/>
        </w:rPr>
        <w:t xml:space="preserve"> в сфере благоустройства на 2023</w:t>
      </w:r>
      <w:r w:rsidRPr="008B7DA5">
        <w:rPr>
          <w:sz w:val="28"/>
          <w:szCs w:val="28"/>
        </w:rPr>
        <w:t xml:space="preserve">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59317995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proofErr w:type="gramStart"/>
            <w:r w:rsidR="002D6BD6"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122B52C3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4D0969">
        <w:rPr>
          <w:sz w:val="28"/>
          <w:szCs w:val="28"/>
        </w:rPr>
        <w:t xml:space="preserve"> на 2023</w:t>
      </w:r>
      <w:r w:rsidR="004A4F79" w:rsidRPr="008B7DA5">
        <w:rPr>
          <w:sz w:val="28"/>
          <w:szCs w:val="28"/>
        </w:rPr>
        <w:t xml:space="preserve">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3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3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4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4"/>
    </w:p>
    <w:p w14:paraId="4988816C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6CC787C4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4D0969">
        <w:t>няемым законом ценностям</w:t>
      </w:r>
      <w:r w:rsidR="004D0969">
        <w:br/>
        <w:t>на 2023</w:t>
      </w:r>
      <w:r w:rsidRPr="00DA2AB5">
        <w:t xml:space="preserve">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33E202F5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4D0969">
        <w:rPr>
          <w:sz w:val="28"/>
          <w:szCs w:val="28"/>
        </w:rPr>
        <w:t xml:space="preserve"> на 2023</w:t>
      </w:r>
      <w:r w:rsidR="004A4F79" w:rsidRPr="008B7DA5">
        <w:rPr>
          <w:sz w:val="28"/>
          <w:szCs w:val="28"/>
        </w:rPr>
        <w:t xml:space="preserve">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822E9A" w:rsidRPr="005B67AA" w14:paraId="36FE4091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</w:t>
            </w:r>
            <w:r w:rsidRPr="005B67AA">
              <w:lastRenderedPageBreak/>
              <w:t xml:space="preserve">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lastRenderedPageBreak/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822E9A" w:rsidRPr="005B67AA" w14:paraId="73633968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5B67AA">
              <w:lastRenderedPageBreak/>
              <w:t xml:space="preserve">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5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t>1 раз в год</w:t>
            </w:r>
          </w:p>
        </w:tc>
      </w:tr>
      <w:bookmarkEnd w:id="5"/>
      <w:tr w:rsidR="00822E9A" w:rsidRPr="005B67AA" w14:paraId="76BC01E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 xml:space="preserve">О проведении обязательного профилактического визита </w:t>
            </w:r>
            <w:r w:rsidRPr="005B67AA">
              <w:lastRenderedPageBreak/>
              <w:t>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</w:t>
            </w:r>
            <w:r w:rsidRPr="005B67AA">
              <w:lastRenderedPageBreak/>
              <w:t xml:space="preserve">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509C17E9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10D03CD8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4D0969">
        <w:t>няемым законом ценностям</w:t>
      </w:r>
      <w:r w:rsidR="004D0969">
        <w:br/>
        <w:t>на 2023</w:t>
      </w:r>
      <w:r w:rsidRPr="00DA2AB5">
        <w:t xml:space="preserve">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4A4F79" w:rsidRPr="00DD15A9" w14:paraId="4B8D54B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1462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B2A9D" w14:textId="77777777" w:rsidR="009D35F4" w:rsidRDefault="009D35F4">
      <w:r>
        <w:separator/>
      </w:r>
    </w:p>
  </w:endnote>
  <w:endnote w:type="continuationSeparator" w:id="0">
    <w:p w14:paraId="286852C6" w14:textId="77777777" w:rsidR="009D35F4" w:rsidRDefault="009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B3C54" w14:textId="77777777" w:rsidR="009D35F4" w:rsidRDefault="009D35F4">
      <w:r>
        <w:separator/>
      </w:r>
    </w:p>
  </w:footnote>
  <w:footnote w:type="continuationSeparator" w:id="0">
    <w:p w14:paraId="71DB0DDD" w14:textId="77777777" w:rsidR="009D35F4" w:rsidRDefault="009D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7032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D0969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763AD2"/>
    <w:rsid w:val="00766928"/>
    <w:rsid w:val="007747E5"/>
    <w:rsid w:val="00820D87"/>
    <w:rsid w:val="00822E9A"/>
    <w:rsid w:val="00845E39"/>
    <w:rsid w:val="008D74E1"/>
    <w:rsid w:val="008E66C5"/>
    <w:rsid w:val="00927032"/>
    <w:rsid w:val="00977441"/>
    <w:rsid w:val="009C7746"/>
    <w:rsid w:val="009D35F4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62CD0"/>
    <w:rsid w:val="00CB69AC"/>
    <w:rsid w:val="00CD776D"/>
    <w:rsid w:val="00CD7D38"/>
    <w:rsid w:val="00D007B3"/>
    <w:rsid w:val="00DC362E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2022-11-23T05:13:00Z</cp:lastPrinted>
  <dcterms:created xsi:type="dcterms:W3CDTF">2021-09-29T12:30:00Z</dcterms:created>
  <dcterms:modified xsi:type="dcterms:W3CDTF">2022-11-23T05:14:00Z</dcterms:modified>
</cp:coreProperties>
</file>