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AEBB3" w14:textId="216DA060" w:rsidR="004A4F79" w:rsidRDefault="004A4F79" w:rsidP="00287274">
      <w:pPr>
        <w:ind w:right="-81"/>
        <w:jc w:val="center"/>
        <w:rPr>
          <w:noProof/>
        </w:rPr>
      </w:pPr>
      <w:r>
        <w:rPr>
          <w:noProof/>
          <w:sz w:val="28"/>
          <w:szCs w:val="28"/>
        </w:rPr>
        <w:drawing>
          <wp:inline distT="0" distB="0" distL="0" distR="0" wp14:anchorId="5F04BFBA" wp14:editId="6C53FFA3">
            <wp:extent cx="548640" cy="701040"/>
            <wp:effectExtent l="0" t="0" r="3810" b="381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CF21D" w14:textId="77777777" w:rsidR="00287274" w:rsidRPr="00287274" w:rsidRDefault="00287274" w:rsidP="00287274">
      <w:pPr>
        <w:ind w:right="-81"/>
        <w:jc w:val="center"/>
        <w:rPr>
          <w:rStyle w:val="18"/>
          <w:sz w:val="24"/>
        </w:rPr>
      </w:pPr>
    </w:p>
    <w:p w14:paraId="5720FBAE" w14:textId="68421982" w:rsidR="004A4F79" w:rsidRDefault="004A4F79" w:rsidP="00287274">
      <w:pPr>
        <w:spacing w:line="360" w:lineRule="auto"/>
        <w:ind w:right="-5"/>
        <w:jc w:val="center"/>
        <w:rPr>
          <w:b/>
        </w:rPr>
      </w:pPr>
      <w:r>
        <w:rPr>
          <w:b/>
          <w:sz w:val="28"/>
          <w:szCs w:val="28"/>
        </w:rPr>
        <w:t xml:space="preserve">АДМИНИСТРАЦИЯ </w:t>
      </w:r>
      <w:r w:rsidR="00287274">
        <w:rPr>
          <w:b/>
          <w:sz w:val="28"/>
          <w:szCs w:val="28"/>
        </w:rPr>
        <w:t>ЛЕНИНСКОГО</w:t>
      </w:r>
      <w:r>
        <w:rPr>
          <w:b/>
          <w:sz w:val="28"/>
          <w:szCs w:val="28"/>
        </w:rPr>
        <w:t xml:space="preserve"> СЕЛЬСКОГО ПОСЕЛЕНИЯ</w:t>
      </w:r>
    </w:p>
    <w:p w14:paraId="27643142" w14:textId="77777777" w:rsidR="004A4F79" w:rsidRDefault="004A4F79" w:rsidP="00287274">
      <w:pPr>
        <w:spacing w:line="360" w:lineRule="auto"/>
        <w:ind w:right="-5"/>
        <w:jc w:val="center"/>
        <w:rPr>
          <w:rStyle w:val="18"/>
          <w:sz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14:paraId="49C26BCC" w14:textId="77777777" w:rsidR="004A4F79" w:rsidRPr="003D252A" w:rsidRDefault="004A4F79" w:rsidP="00287274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4A4F79" w14:paraId="40856F90" w14:textId="77777777" w:rsidTr="004A4F79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E3B24" w14:textId="35A1007F" w:rsidR="004A4F79" w:rsidRDefault="00000063" w:rsidP="004A4F79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23.12.2022</w:t>
            </w:r>
          </w:p>
        </w:tc>
        <w:tc>
          <w:tcPr>
            <w:tcW w:w="5760" w:type="dxa"/>
            <w:hideMark/>
          </w:tcPr>
          <w:p w14:paraId="311F993D" w14:textId="77777777" w:rsidR="004A4F79" w:rsidRDefault="004A4F79" w:rsidP="004A4F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685BD" w14:textId="38E08D77" w:rsidR="004A4F79" w:rsidRDefault="00000063" w:rsidP="0000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223/1</w:t>
            </w:r>
          </w:p>
        </w:tc>
      </w:tr>
    </w:tbl>
    <w:p w14:paraId="5A15C13A" w14:textId="77777777" w:rsidR="004A4F79" w:rsidRPr="00606E1A" w:rsidRDefault="004A4F79" w:rsidP="004A4F79">
      <w:pPr>
        <w:jc w:val="center"/>
        <w:rPr>
          <w:sz w:val="20"/>
          <w:szCs w:val="20"/>
        </w:rPr>
      </w:pPr>
    </w:p>
    <w:p w14:paraId="0FA2A6B7" w14:textId="074AA424" w:rsidR="004A4F79" w:rsidRDefault="00822E9A" w:rsidP="004A4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Рубежница</w:t>
      </w:r>
      <w:proofErr w:type="spellEnd"/>
    </w:p>
    <w:p w14:paraId="6DE26962" w14:textId="77777777" w:rsidR="004A4F79" w:rsidRPr="00606E1A" w:rsidRDefault="004A4F79" w:rsidP="004A4F79">
      <w:pPr>
        <w:jc w:val="center"/>
        <w:rPr>
          <w:rStyle w:val="24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4A4F79" w14:paraId="35438CE3" w14:textId="77777777" w:rsidTr="004A4F79">
        <w:trPr>
          <w:trHeight w:val="1165"/>
          <w:jc w:val="center"/>
        </w:trPr>
        <w:tc>
          <w:tcPr>
            <w:tcW w:w="9110" w:type="dxa"/>
            <w:vAlign w:val="center"/>
            <w:hideMark/>
          </w:tcPr>
          <w:p w14:paraId="53CE87FB" w14:textId="1A4DFDF4" w:rsidR="004A4F79" w:rsidRPr="003D252A" w:rsidRDefault="004A4F79" w:rsidP="00606E1A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программы </w:t>
            </w:r>
            <w:r w:rsidRPr="003D252A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      </w:r>
            <w:r w:rsidR="00822E9A">
              <w:rPr>
                <w:sz w:val="28"/>
                <w:szCs w:val="28"/>
              </w:rPr>
              <w:t>Ленинское</w:t>
            </w:r>
            <w:r w:rsidRPr="003D252A">
              <w:rPr>
                <w:sz w:val="28"/>
                <w:szCs w:val="28"/>
              </w:rPr>
              <w:t xml:space="preserve"> сельское поселение Слободского </w:t>
            </w:r>
            <w:r w:rsidR="00000063">
              <w:rPr>
                <w:sz w:val="28"/>
                <w:szCs w:val="28"/>
              </w:rPr>
              <w:t>района Кировской области на 2023</w:t>
            </w:r>
            <w:r w:rsidRPr="003D252A">
              <w:rPr>
                <w:sz w:val="28"/>
                <w:szCs w:val="28"/>
              </w:rPr>
              <w:t xml:space="preserve"> год </w:t>
            </w:r>
          </w:p>
        </w:tc>
      </w:tr>
    </w:tbl>
    <w:p w14:paraId="15300BBC" w14:textId="76D3E84C" w:rsidR="004A4F79" w:rsidRDefault="004C656C" w:rsidP="004C656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A4F79">
        <w:rPr>
          <w:sz w:val="28"/>
          <w:szCs w:val="28"/>
        </w:rPr>
        <w:t>В соответствии со статьей 8.2 Федерального закона от 26.12.2008   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</w:t>
      </w:r>
      <w:r w:rsidR="00146260">
        <w:rPr>
          <w:sz w:val="28"/>
          <w:szCs w:val="28"/>
        </w:rPr>
        <w:t>ельства Российской Федерации   </w:t>
      </w:r>
      <w:r w:rsidR="004A4F79">
        <w:rPr>
          <w:sz w:val="28"/>
          <w:szCs w:val="28"/>
        </w:rPr>
        <w:t xml:space="preserve">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822E9A">
        <w:rPr>
          <w:sz w:val="28"/>
          <w:szCs w:val="28"/>
        </w:rPr>
        <w:t xml:space="preserve">Ленинского </w:t>
      </w:r>
      <w:r w:rsidR="004A4F79">
        <w:rPr>
          <w:sz w:val="28"/>
          <w:szCs w:val="28"/>
        </w:rPr>
        <w:t>сельского поселения ПОСТАНОВЛЯЕТ:</w:t>
      </w:r>
    </w:p>
    <w:p w14:paraId="6F3EE344" w14:textId="4A030F25" w:rsidR="004A4F79" w:rsidRPr="003D252A" w:rsidRDefault="004C656C" w:rsidP="004C656C">
      <w:pPr>
        <w:pStyle w:val="a8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4A4F79">
        <w:rPr>
          <w:sz w:val="28"/>
          <w:szCs w:val="28"/>
        </w:rPr>
        <w:t xml:space="preserve">Утвердить программу </w:t>
      </w:r>
      <w:r w:rsidR="004A4F79" w:rsidRPr="003D252A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="00822E9A">
        <w:rPr>
          <w:sz w:val="28"/>
          <w:szCs w:val="28"/>
        </w:rPr>
        <w:t>Ленинское</w:t>
      </w:r>
      <w:r w:rsidR="004A4F79" w:rsidRPr="003D252A">
        <w:rPr>
          <w:sz w:val="28"/>
          <w:szCs w:val="28"/>
        </w:rPr>
        <w:t xml:space="preserve"> сельское поселение Слободского района Кировск</w:t>
      </w:r>
      <w:r w:rsidR="00000063">
        <w:rPr>
          <w:sz w:val="28"/>
          <w:szCs w:val="28"/>
        </w:rPr>
        <w:t>ой области на 2023</w:t>
      </w:r>
      <w:r w:rsidR="004A4F79" w:rsidRPr="003D252A">
        <w:rPr>
          <w:sz w:val="28"/>
          <w:szCs w:val="28"/>
        </w:rPr>
        <w:t xml:space="preserve"> год согласно приложению.</w:t>
      </w:r>
    </w:p>
    <w:p w14:paraId="5AA19BD7" w14:textId="24390756" w:rsidR="004A4F79" w:rsidRDefault="004C656C" w:rsidP="004C6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4F79">
        <w:rPr>
          <w:sz w:val="28"/>
          <w:szCs w:val="28"/>
        </w:rPr>
        <w:t>2.</w:t>
      </w:r>
      <w:r w:rsidR="004A4F79">
        <w:rPr>
          <w:sz w:val="28"/>
          <w:szCs w:val="28"/>
        </w:rPr>
        <w:tab/>
        <w:t>Опубликовать настоящее постановление в официальном издании поселения</w:t>
      </w:r>
      <w:r w:rsidR="00507B19">
        <w:rPr>
          <w:sz w:val="28"/>
          <w:szCs w:val="28"/>
        </w:rPr>
        <w:t xml:space="preserve"> «Информационный бюллетень»</w:t>
      </w:r>
      <w:r w:rsidR="004A4F79">
        <w:rPr>
          <w:sz w:val="28"/>
          <w:szCs w:val="28"/>
        </w:rPr>
        <w:t xml:space="preserve"> и информационно – телекоммуникационной сети «Интернет».     </w:t>
      </w:r>
    </w:p>
    <w:p w14:paraId="04E475EE" w14:textId="4C81571E" w:rsidR="004A4F79" w:rsidRDefault="004C656C" w:rsidP="004C6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</w:t>
      </w:r>
      <w:proofErr w:type="gramStart"/>
      <w:r w:rsidR="004A4F79">
        <w:rPr>
          <w:sz w:val="28"/>
          <w:szCs w:val="28"/>
        </w:rPr>
        <w:t>Контроль за</w:t>
      </w:r>
      <w:proofErr w:type="gramEnd"/>
      <w:r w:rsidR="004A4F79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74492644" w14:textId="64FADF08" w:rsidR="004A4F79" w:rsidRDefault="004C656C" w:rsidP="004A4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4A4F79">
        <w:rPr>
          <w:sz w:val="28"/>
          <w:szCs w:val="28"/>
        </w:rPr>
        <w:t>.</w:t>
      </w:r>
      <w:r w:rsidR="004A4F79">
        <w:rPr>
          <w:sz w:val="28"/>
          <w:szCs w:val="28"/>
        </w:rPr>
        <w:tab/>
        <w:t xml:space="preserve"> Настоящее постановление вступае</w:t>
      </w:r>
      <w:r>
        <w:rPr>
          <w:sz w:val="28"/>
          <w:szCs w:val="28"/>
        </w:rPr>
        <w:t>т в силу с</w:t>
      </w:r>
      <w:r w:rsidR="00000063">
        <w:rPr>
          <w:sz w:val="28"/>
          <w:szCs w:val="28"/>
        </w:rPr>
        <w:t xml:space="preserve"> 01.01.2023</w:t>
      </w:r>
      <w:r w:rsidR="00FC5EC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05AE3CF3" w14:textId="77777777" w:rsidR="00287274" w:rsidRDefault="00287274" w:rsidP="004A4F79">
      <w:pPr>
        <w:jc w:val="both"/>
        <w:rPr>
          <w:sz w:val="28"/>
          <w:szCs w:val="28"/>
        </w:rPr>
      </w:pPr>
    </w:p>
    <w:p w14:paraId="576513FD" w14:textId="77777777" w:rsidR="004C656C" w:rsidRDefault="004C656C" w:rsidP="004A4F79">
      <w:pPr>
        <w:jc w:val="both"/>
        <w:rPr>
          <w:rStyle w:val="36"/>
          <w:sz w:val="28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4A4F79" w14:paraId="09514B21" w14:textId="77777777" w:rsidTr="004C656C">
        <w:trPr>
          <w:trHeight w:val="68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DE91A" w14:textId="77777777" w:rsidR="004A4F79" w:rsidRDefault="004A4F79" w:rsidP="004A4F79">
            <w:r>
              <w:rPr>
                <w:sz w:val="28"/>
                <w:szCs w:val="28"/>
              </w:rPr>
              <w:t>Глава администрации</w:t>
            </w:r>
          </w:p>
          <w:p w14:paraId="08F46197" w14:textId="566BAC3C" w:rsidR="004A4F79" w:rsidRDefault="006D0A11" w:rsidP="004A4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</w:t>
            </w:r>
            <w:r w:rsidR="004A4F7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509AD9" w14:textId="6D830C85" w:rsidR="004A4F79" w:rsidRDefault="00287274" w:rsidP="004C6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="004C656C">
              <w:rPr>
                <w:sz w:val="28"/>
                <w:szCs w:val="28"/>
              </w:rPr>
              <w:t>С.В. Савиных</w:t>
            </w:r>
          </w:p>
        </w:tc>
      </w:tr>
    </w:tbl>
    <w:p w14:paraId="483A9D2A" w14:textId="77777777" w:rsidR="004A4F79" w:rsidRDefault="004A4F79" w:rsidP="004A4F79"/>
    <w:p w14:paraId="0BAC1D9E" w14:textId="77777777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Приложение</w:t>
      </w:r>
    </w:p>
    <w:p w14:paraId="64F8E334" w14:textId="77777777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14:paraId="3B31338F" w14:textId="03465B0F" w:rsidR="004A4F79" w:rsidRDefault="006D0A11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Ленинского</w:t>
      </w:r>
      <w:r w:rsidR="004A4F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</w:t>
      </w:r>
    </w:p>
    <w:p w14:paraId="6993BD7A" w14:textId="675217C1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</w:t>
      </w:r>
      <w:r w:rsidR="000000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23.12.2022</w:t>
      </w:r>
      <w:r w:rsidR="00A453A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№</w:t>
      </w:r>
      <w:r w:rsidR="000000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223/1</w:t>
      </w:r>
    </w:p>
    <w:p w14:paraId="63D8EAED" w14:textId="77777777" w:rsidR="004A4F79" w:rsidRPr="003D252A" w:rsidRDefault="004A4F79" w:rsidP="004A4F79"/>
    <w:p w14:paraId="4E3FB6B5" w14:textId="57ED9191" w:rsidR="004A4F79" w:rsidRPr="003D252A" w:rsidRDefault="004A4F79" w:rsidP="00606E1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3D252A">
        <w:rPr>
          <w:sz w:val="28"/>
          <w:szCs w:val="28"/>
        </w:rPr>
        <w:t xml:space="preserve">Программа </w:t>
      </w:r>
      <w:bookmarkStart w:id="0" w:name="_Hlk83883737"/>
      <w:r w:rsidRPr="003D252A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="006D0A11">
        <w:rPr>
          <w:sz w:val="28"/>
          <w:szCs w:val="28"/>
        </w:rPr>
        <w:t>Ленинское</w:t>
      </w:r>
      <w:r w:rsidRPr="003D252A">
        <w:rPr>
          <w:sz w:val="28"/>
          <w:szCs w:val="28"/>
        </w:rPr>
        <w:t xml:space="preserve"> сельское поселение Слободского района Кировской области</w:t>
      </w:r>
      <w:r w:rsidR="00606E1A">
        <w:rPr>
          <w:sz w:val="28"/>
          <w:szCs w:val="28"/>
        </w:rPr>
        <w:t xml:space="preserve"> </w:t>
      </w:r>
      <w:r w:rsidR="00000063">
        <w:rPr>
          <w:sz w:val="28"/>
          <w:szCs w:val="28"/>
        </w:rPr>
        <w:t>на 2023</w:t>
      </w:r>
      <w:r w:rsidRPr="003D252A">
        <w:rPr>
          <w:sz w:val="28"/>
          <w:szCs w:val="28"/>
        </w:rPr>
        <w:t xml:space="preserve"> год </w:t>
      </w:r>
    </w:p>
    <w:bookmarkEnd w:id="0"/>
    <w:p w14:paraId="7D51115F" w14:textId="774711B9" w:rsidR="004A4F79" w:rsidRPr="00785AEB" w:rsidRDefault="004A4F79" w:rsidP="00BE13CB">
      <w:pPr>
        <w:pStyle w:val="a8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>Раздел 1. Общие положения</w:t>
      </w:r>
    </w:p>
    <w:p w14:paraId="2A145EA0" w14:textId="0856E5E1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85AEB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</w:r>
      <w:r w:rsidR="006D0A11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 Слободского района Кировской области</w:t>
      </w:r>
      <w:r w:rsidRPr="00785AEB">
        <w:rPr>
          <w:sz w:val="28"/>
          <w:szCs w:val="28"/>
        </w:rPr>
        <w:t xml:space="preserve">.  </w:t>
      </w:r>
    </w:p>
    <w:p w14:paraId="6A7EF65D" w14:textId="2F8E9DAF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85AEB">
        <w:rPr>
          <w:sz w:val="28"/>
          <w:szCs w:val="28"/>
        </w:rPr>
        <w:t xml:space="preserve">. Муниципальный жилищный контроль на территории муниципального образования </w:t>
      </w:r>
      <w:r w:rsidR="006D0A11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Pr="00785AEB">
        <w:rPr>
          <w:sz w:val="28"/>
          <w:szCs w:val="28"/>
        </w:rPr>
        <w:t xml:space="preserve"> осуществляется управлением муниципального контроля администрации муниципального образования </w:t>
      </w:r>
      <w:r w:rsidR="006D0A11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Pr="00785AEB">
        <w:rPr>
          <w:sz w:val="28"/>
          <w:szCs w:val="28"/>
        </w:rPr>
        <w:t xml:space="preserve"> (далее – </w:t>
      </w:r>
      <w:r w:rsidRPr="00D7175A">
        <w:rPr>
          <w:sz w:val="28"/>
          <w:szCs w:val="28"/>
          <w:lang w:val="x-none"/>
        </w:rPr>
        <w:t>Контрольный орган</w:t>
      </w:r>
      <w:r w:rsidRPr="00785AEB">
        <w:rPr>
          <w:sz w:val="28"/>
          <w:szCs w:val="28"/>
        </w:rPr>
        <w:t xml:space="preserve">). </w:t>
      </w:r>
    </w:p>
    <w:p w14:paraId="23BE509D" w14:textId="059627A1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85AEB">
        <w:rPr>
          <w:sz w:val="28"/>
          <w:szCs w:val="28"/>
        </w:rPr>
        <w:t>.  </w:t>
      </w:r>
      <w:proofErr w:type="gramStart"/>
      <w:r w:rsidRPr="00785AEB">
        <w:rPr>
          <w:sz w:val="28"/>
          <w:szCs w:val="28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6D0A11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Pr="00785AEB">
        <w:rPr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  <w:proofErr w:type="gramEnd"/>
    </w:p>
    <w:p w14:paraId="5727500E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85AEB">
        <w:rPr>
          <w:sz w:val="28"/>
          <w:szCs w:val="28"/>
        </w:rPr>
        <w:t xml:space="preserve">. Муниципальный контроль осуществляется посредством: </w:t>
      </w:r>
    </w:p>
    <w:p w14:paraId="1A370BB2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 </w:t>
      </w:r>
    </w:p>
    <w:p w14:paraId="4CC860A3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14:paraId="3E30372A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</w:t>
      </w:r>
      <w:r>
        <w:rPr>
          <w:sz w:val="28"/>
          <w:szCs w:val="28"/>
        </w:rPr>
        <w:t>.</w:t>
      </w:r>
    </w:p>
    <w:p w14:paraId="5AC119F4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85AEB">
        <w:rPr>
          <w:sz w:val="28"/>
          <w:szCs w:val="28"/>
        </w:rPr>
        <w:t xml:space="preserve">. Подконтрольные субъекты: </w:t>
      </w:r>
    </w:p>
    <w:p w14:paraId="3D0D7B5C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жилищного фонда. </w:t>
      </w:r>
    </w:p>
    <w:p w14:paraId="49424A78" w14:textId="77777777" w:rsidR="004A4F79" w:rsidRPr="004E7AA0" w:rsidRDefault="004A4F79" w:rsidP="004A4F79">
      <w:pPr>
        <w:pStyle w:val="a8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1.6. Анализ и оценка рисков причинения вреда охраняемым законом ценностям. </w:t>
      </w:r>
    </w:p>
    <w:p w14:paraId="0F2FB377" w14:textId="77777777" w:rsidR="004A4F79" w:rsidRPr="004E7AA0" w:rsidRDefault="004A4F79" w:rsidP="004A4F79">
      <w:pPr>
        <w:pStyle w:val="a8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4E7AA0">
        <w:rPr>
          <w:sz w:val="28"/>
          <w:szCs w:val="28"/>
        </w:rPr>
        <w:t>в следствие</w:t>
      </w:r>
      <w:proofErr w:type="gramEnd"/>
      <w:r w:rsidRPr="004E7AA0">
        <w:rPr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14:paraId="340495DA" w14:textId="77777777" w:rsidR="004A4F79" w:rsidRPr="004E7AA0" w:rsidRDefault="004A4F79" w:rsidP="004A4F79">
      <w:pPr>
        <w:pStyle w:val="a8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Одной из причин нарушений (ненадлежащее исполнение услуги по управлению многоквартирным домом и (или) выполнение работ по содержанию и ремонту общего имущества в таком доме)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 </w:t>
      </w:r>
    </w:p>
    <w:p w14:paraId="2EF599D3" w14:textId="77777777" w:rsidR="004A4F79" w:rsidRDefault="004A4F79" w:rsidP="004A4F79">
      <w:pPr>
        <w:pStyle w:val="a8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 </w:t>
      </w:r>
    </w:p>
    <w:p w14:paraId="672A22C3" w14:textId="713F9206" w:rsidR="004A4F79" w:rsidRPr="00BE13CB" w:rsidRDefault="004A4F79" w:rsidP="00BE13CB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1.7. </w:t>
      </w:r>
      <w:r w:rsidR="00000063">
        <w:rPr>
          <w:sz w:val="28"/>
          <w:szCs w:val="28"/>
        </w:rPr>
        <w:t>Срок реализации Программы – 2023</w:t>
      </w:r>
      <w:r w:rsidRPr="00BA5F74">
        <w:rPr>
          <w:sz w:val="28"/>
          <w:szCs w:val="28"/>
        </w:rPr>
        <w:t xml:space="preserve"> год.</w:t>
      </w:r>
    </w:p>
    <w:p w14:paraId="568470B9" w14:textId="7C7FE535" w:rsidR="004A4F79" w:rsidRPr="00785AEB" w:rsidRDefault="004A4F79" w:rsidP="00BE13CB">
      <w:pPr>
        <w:pStyle w:val="a8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2</w:t>
      </w:r>
      <w:r w:rsidRPr="00785AEB">
        <w:rPr>
          <w:b/>
          <w:bCs/>
          <w:sz w:val="28"/>
          <w:szCs w:val="28"/>
        </w:rPr>
        <w:t>. Цели и задачи Программы</w:t>
      </w:r>
    </w:p>
    <w:p w14:paraId="31E559E6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5AEB">
        <w:rPr>
          <w:sz w:val="28"/>
          <w:szCs w:val="28"/>
        </w:rPr>
        <w:t xml:space="preserve">.1. Цели Программы: </w:t>
      </w:r>
    </w:p>
    <w:p w14:paraId="46B6AD96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692E35F2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CD878AE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079A770B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5AEB">
        <w:rPr>
          <w:sz w:val="28"/>
          <w:szCs w:val="28"/>
        </w:rPr>
        <w:t xml:space="preserve">.2. Задачи Программы: </w:t>
      </w:r>
    </w:p>
    <w:p w14:paraId="4BD58D94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lastRenderedPageBreak/>
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14:paraId="5AA54387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14:paraId="111C66F1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14:paraId="09A5D750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>- повышение прозрачности осуществляемой</w:t>
      </w:r>
      <w:r>
        <w:rPr>
          <w:sz w:val="28"/>
          <w:szCs w:val="28"/>
        </w:rPr>
        <w:t xml:space="preserve"> деятельности</w:t>
      </w:r>
      <w:r w:rsidRPr="00785AE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Контрольным органом</w:t>
      </w:r>
      <w:r w:rsidRPr="00785AEB">
        <w:rPr>
          <w:sz w:val="28"/>
          <w:szCs w:val="28"/>
        </w:rPr>
        <w:t xml:space="preserve">; </w:t>
      </w:r>
    </w:p>
    <w:p w14:paraId="3A41CE89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 </w:t>
      </w:r>
    </w:p>
    <w:p w14:paraId="099D39A3" w14:textId="144F3C03" w:rsidR="004A4F79" w:rsidRPr="00785AEB" w:rsidRDefault="004A4F79" w:rsidP="00BE13CB">
      <w:pPr>
        <w:pStyle w:val="a8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785AEB">
        <w:rPr>
          <w:b/>
          <w:bCs/>
          <w:sz w:val="28"/>
          <w:szCs w:val="28"/>
        </w:rPr>
        <w:t>. План мероприятий по профилактике нарушений</w:t>
      </w:r>
    </w:p>
    <w:p w14:paraId="6FB8C9D9" w14:textId="2A97DE3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000063">
        <w:rPr>
          <w:sz w:val="28"/>
          <w:szCs w:val="28"/>
        </w:rPr>
        <w:t>нь мероприятий Программы на 2023</w:t>
      </w:r>
      <w:r w:rsidRPr="00785AEB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000063">
        <w:rPr>
          <w:sz w:val="28"/>
          <w:szCs w:val="28"/>
        </w:rPr>
        <w:t>лищного законодательства на 2023</w:t>
      </w:r>
      <w:r w:rsidRPr="00785AEB">
        <w:rPr>
          <w:sz w:val="28"/>
          <w:szCs w:val="28"/>
        </w:rPr>
        <w:t xml:space="preserve"> год (приложение).   </w:t>
      </w:r>
    </w:p>
    <w:p w14:paraId="1F248D69" w14:textId="54E05948" w:rsidR="004A4F79" w:rsidRPr="00785AEB" w:rsidRDefault="004A4F79" w:rsidP="00BE13CB">
      <w:pPr>
        <w:pStyle w:val="a8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="00BE13CB">
        <w:rPr>
          <w:b/>
          <w:bCs/>
          <w:sz w:val="28"/>
          <w:szCs w:val="28"/>
        </w:rPr>
        <w:t>. Порядок управления Программой</w:t>
      </w:r>
    </w:p>
    <w:p w14:paraId="5851A71F" w14:textId="44270BD4" w:rsidR="004A4F79" w:rsidRPr="00785AEB" w:rsidRDefault="004A4F79" w:rsidP="004A4F79">
      <w:pPr>
        <w:pStyle w:val="a8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Перечень должностных лиц </w:t>
      </w:r>
      <w:r>
        <w:rPr>
          <w:b/>
          <w:bCs/>
          <w:sz w:val="28"/>
          <w:szCs w:val="28"/>
        </w:rPr>
        <w:t>Контрольного органа</w:t>
      </w:r>
      <w:r w:rsidRPr="00785AEB">
        <w:rPr>
          <w:b/>
          <w:bCs/>
          <w:sz w:val="28"/>
          <w:szCs w:val="28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</w:t>
      </w:r>
      <w:r w:rsidR="006D0A11">
        <w:rPr>
          <w:b/>
          <w:bCs/>
          <w:sz w:val="28"/>
          <w:szCs w:val="28"/>
        </w:rPr>
        <w:t>Ленинское</w:t>
      </w:r>
      <w:r>
        <w:rPr>
          <w:b/>
          <w:bCs/>
          <w:sz w:val="28"/>
          <w:szCs w:val="28"/>
        </w:rPr>
        <w:t xml:space="preserve"> сельское поселение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729"/>
        <w:gridCol w:w="3425"/>
        <w:gridCol w:w="2133"/>
      </w:tblGrid>
      <w:tr w:rsidR="004A4F79" w:rsidRPr="00785AEB" w14:paraId="55C9ACAF" w14:textId="77777777" w:rsidTr="006D0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53005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rPr>
                <w:b/>
                <w:bCs/>
              </w:rPr>
              <w:t xml:space="preserve">№ </w:t>
            </w:r>
          </w:p>
          <w:p w14:paraId="43900EE7" w14:textId="77777777" w:rsidR="004A4F79" w:rsidRPr="0062506F" w:rsidRDefault="004A4F79" w:rsidP="004A4F79">
            <w:pPr>
              <w:pStyle w:val="a8"/>
              <w:jc w:val="center"/>
            </w:pPr>
            <w:proofErr w:type="gramStart"/>
            <w:r w:rsidRPr="0062506F">
              <w:rPr>
                <w:b/>
                <w:bCs/>
              </w:rPr>
              <w:t>п</w:t>
            </w:r>
            <w:proofErr w:type="gramEnd"/>
            <w:r w:rsidRPr="0062506F">
              <w:rPr>
                <w:b/>
                <w:bCs/>
              </w:rPr>
              <w:t xml:space="preserve">/п 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87AA7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rPr>
                <w:b/>
                <w:bCs/>
              </w:rPr>
              <w:t xml:space="preserve">Должностные лица 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61E20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rPr>
                <w:b/>
                <w:bCs/>
              </w:rPr>
              <w:t xml:space="preserve">Функции 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E9A13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rPr>
                <w:b/>
                <w:bCs/>
              </w:rPr>
              <w:t>Контакты</w:t>
            </w:r>
            <w:r w:rsidRPr="0062506F">
              <w:t xml:space="preserve"> </w:t>
            </w:r>
          </w:p>
        </w:tc>
      </w:tr>
      <w:tr w:rsidR="004A4F79" w:rsidRPr="00785AEB" w14:paraId="79E3ACFE" w14:textId="77777777" w:rsidTr="006D0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29110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t xml:space="preserve">1 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3E455" w14:textId="05E26BF0" w:rsidR="004A4F79" w:rsidRPr="0062506F" w:rsidRDefault="00BE13CB" w:rsidP="006D0A11">
            <w:pPr>
              <w:pStyle w:val="a8"/>
              <w:jc w:val="center"/>
            </w:pPr>
            <w:r>
              <w:t xml:space="preserve">Должностные лица администрации </w:t>
            </w:r>
            <w:r w:rsidR="006D0A11">
              <w:t>Ленинског</w:t>
            </w:r>
            <w:r w:rsidR="004A4F79" w:rsidRPr="0062506F">
              <w:t xml:space="preserve">о сельского поселения 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B82B3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t xml:space="preserve">Организация и проведение мероприятий по реализации программы 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25215" w14:textId="31DC1BDA" w:rsidR="004A4F79" w:rsidRPr="0062506F" w:rsidRDefault="004A4F79" w:rsidP="00BE13CB">
            <w:pPr>
              <w:pStyle w:val="a8"/>
            </w:pPr>
            <w:r w:rsidRPr="0062506F">
              <w:t xml:space="preserve">8 (83362) </w:t>
            </w:r>
            <w:r w:rsidR="006D0A11">
              <w:t>3-17-50</w:t>
            </w:r>
            <w:r w:rsidR="00BE13CB">
              <w:t xml:space="preserve"> </w:t>
            </w:r>
            <w:hyperlink r:id="rId9" w:history="1">
              <w:r w:rsidR="00BE13CB" w:rsidRPr="007E0BC7">
                <w:rPr>
                  <w:rStyle w:val="a3"/>
                  <w:lang w:val="en-US"/>
                </w:rPr>
                <w:t>rubadm@rambler</w:t>
              </w:r>
              <w:r w:rsidR="00BE13CB" w:rsidRPr="007E0BC7">
                <w:rPr>
                  <w:rStyle w:val="a3"/>
                </w:rPr>
                <w:t>.</w:t>
              </w:r>
              <w:proofErr w:type="spellStart"/>
              <w:r w:rsidR="00BE13CB" w:rsidRPr="007E0BC7">
                <w:rPr>
                  <w:rStyle w:val="a3"/>
                </w:rPr>
                <w:t>ru</w:t>
              </w:r>
              <w:proofErr w:type="spellEnd"/>
            </w:hyperlink>
            <w:r w:rsidRPr="0062506F">
              <w:t xml:space="preserve">  </w:t>
            </w:r>
          </w:p>
        </w:tc>
      </w:tr>
    </w:tbl>
    <w:p w14:paraId="2E708369" w14:textId="0FE252CE" w:rsidR="004A4F79" w:rsidRPr="00785AEB" w:rsidRDefault="004A4F79" w:rsidP="004D064E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785AEB">
        <w:rPr>
          <w:sz w:val="28"/>
          <w:szCs w:val="28"/>
        </w:rPr>
        <w:t>в соответствии с Планом мероприятий по профилактике нарушений при осуществлении муниципального жилищного контроля на территории</w:t>
      </w:r>
      <w:proofErr w:type="gramEnd"/>
      <w:r w:rsidRPr="00785AEB">
        <w:rPr>
          <w:sz w:val="28"/>
          <w:szCs w:val="28"/>
        </w:rPr>
        <w:t xml:space="preserve"> муниципального образования </w:t>
      </w:r>
      <w:r w:rsidR="006D0A11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="00000063">
        <w:rPr>
          <w:sz w:val="28"/>
          <w:szCs w:val="28"/>
        </w:rPr>
        <w:t xml:space="preserve"> на 2023</w:t>
      </w:r>
      <w:r w:rsidRPr="00785AEB">
        <w:rPr>
          <w:sz w:val="28"/>
          <w:szCs w:val="28"/>
        </w:rPr>
        <w:t xml:space="preserve"> год. </w:t>
      </w:r>
    </w:p>
    <w:p w14:paraId="2D6E25CB" w14:textId="77777777" w:rsidR="004A4F79" w:rsidRPr="0056581D" w:rsidRDefault="004A4F79" w:rsidP="004D064E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lastRenderedPageBreak/>
        <w:t xml:space="preserve">Результатом выполнения </w:t>
      </w:r>
      <w:proofErr w:type="gramStart"/>
      <w:r w:rsidRPr="0056581D">
        <w:rPr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Pr="0056581D">
        <w:rPr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75AC9DA2" w14:textId="77777777" w:rsidR="004A4F79" w:rsidRDefault="004A4F79" w:rsidP="004A4F79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7A28353A" w14:textId="19781568" w:rsidR="004A4F79" w:rsidRDefault="004A4F79" w:rsidP="004D064E">
      <w:pPr>
        <w:widowControl w:val="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r w:rsidRPr="005B67AA">
        <w:rPr>
          <w:b/>
          <w:bCs/>
          <w:color w:val="000000"/>
          <w:sz w:val="28"/>
          <w:szCs w:val="28"/>
          <w:lang w:bidi="ru-RU"/>
        </w:rPr>
        <w:t xml:space="preserve">Раздел 5. </w:t>
      </w:r>
      <w:r w:rsidR="004D064E">
        <w:rPr>
          <w:b/>
          <w:bCs/>
          <w:color w:val="000000"/>
          <w:sz w:val="28"/>
          <w:szCs w:val="28"/>
          <w:lang w:bidi="ru-RU"/>
        </w:rPr>
        <w:t>Ресурсное обеспечение программы</w:t>
      </w:r>
    </w:p>
    <w:p w14:paraId="738EE921" w14:textId="77777777" w:rsidR="004A4F79" w:rsidRPr="005B67AA" w:rsidRDefault="004A4F79" w:rsidP="004A4F79">
      <w:pPr>
        <w:widowControl w:val="0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</w:p>
    <w:p w14:paraId="4C9288F4" w14:textId="77777777" w:rsidR="004A4F79" w:rsidRPr="00161F6A" w:rsidRDefault="004A4F79" w:rsidP="004A4F79">
      <w:pPr>
        <w:ind w:firstLine="708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14:paraId="2C9CDD1F" w14:textId="10E42322" w:rsidR="004A4F79" w:rsidRPr="00161F6A" w:rsidRDefault="004A4F79" w:rsidP="004A4F79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(</w:t>
      </w:r>
      <w:r w:rsidR="006D0A11" w:rsidRPr="00161F6A">
        <w:rPr>
          <w:sz w:val="28"/>
          <w:szCs w:val="28"/>
        </w:rPr>
        <w:t>http://</w:t>
      </w:r>
      <w:r w:rsidR="006D0A11" w:rsidRPr="00822E9A">
        <w:t xml:space="preserve"> </w:t>
      </w:r>
      <w:r w:rsidR="006D0A11" w:rsidRPr="00822E9A">
        <w:rPr>
          <w:sz w:val="28"/>
          <w:szCs w:val="28"/>
        </w:rPr>
        <w:t>admleninskoe.ru</w:t>
      </w:r>
      <w:r w:rsidR="006D0A11" w:rsidRPr="00161F6A">
        <w:rPr>
          <w:sz w:val="28"/>
          <w:szCs w:val="28"/>
        </w:rPr>
        <w:t>).</w:t>
      </w:r>
    </w:p>
    <w:p w14:paraId="402E5AEC" w14:textId="0E348D74" w:rsidR="004A4F79" w:rsidRPr="004E7AA0" w:rsidRDefault="004A4F79" w:rsidP="00F11393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дорожного контроля.</w:t>
      </w:r>
    </w:p>
    <w:p w14:paraId="67231883" w14:textId="5C8A3D07" w:rsidR="004A4F79" w:rsidRPr="004E7AA0" w:rsidRDefault="00606E1A" w:rsidP="00606E1A">
      <w:pPr>
        <w:pStyle w:val="a8"/>
        <w:jc w:val="right"/>
      </w:pPr>
      <w:r>
        <w:t xml:space="preserve">                                                                                                                                   </w:t>
      </w:r>
      <w:r w:rsidR="004A4F79" w:rsidRPr="004E7AA0">
        <w:t xml:space="preserve">  Приложение к Программе профилактики рисков</w:t>
      </w:r>
      <w:r w:rsidR="004A4F79" w:rsidRPr="004E7AA0">
        <w:br/>
        <w:t>причинения вреда (ущерба)</w:t>
      </w:r>
      <w:r w:rsidR="004A4F79" w:rsidRPr="004E7AA0">
        <w:br/>
        <w:t>охра</w:t>
      </w:r>
      <w:r w:rsidR="00000063">
        <w:t>няемым законом ценностям</w:t>
      </w:r>
      <w:r w:rsidR="00000063">
        <w:br/>
        <w:t>на 2023</w:t>
      </w:r>
      <w:r w:rsidR="004A4F79" w:rsidRPr="004E7AA0">
        <w:t xml:space="preserve"> год </w:t>
      </w:r>
    </w:p>
    <w:p w14:paraId="48704197" w14:textId="77777777" w:rsidR="004A4F79" w:rsidRPr="00D36C2B" w:rsidRDefault="004A4F79" w:rsidP="004A4F79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36C2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План </w:t>
      </w:r>
    </w:p>
    <w:p w14:paraId="7AF35193" w14:textId="7B8CBF61" w:rsidR="004A4F79" w:rsidRPr="00D36C2B" w:rsidRDefault="004A4F79" w:rsidP="006D0A11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36C2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мероприятий по профилактике нарушений жилищного законодательства на территории муниципального образования </w:t>
      </w:r>
      <w:r w:rsidR="006D0A11">
        <w:rPr>
          <w:rFonts w:ascii="Times New Roman" w:hAnsi="Times New Roman" w:cs="Times New Roman"/>
          <w:b/>
          <w:bCs/>
          <w:color w:val="auto"/>
          <w:sz w:val="28"/>
          <w:szCs w:val="28"/>
        </w:rPr>
        <w:t>Ленинское сельское поселение</w:t>
      </w:r>
      <w:r w:rsidR="0000006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 2023</w:t>
      </w:r>
      <w:r w:rsidRPr="00D36C2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 </w:t>
      </w: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3978"/>
        <w:gridCol w:w="1926"/>
        <w:gridCol w:w="1339"/>
      </w:tblGrid>
      <w:tr w:rsidR="004A4F79" w14:paraId="3356FA26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D6312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 xml:space="preserve">№ </w:t>
            </w:r>
          </w:p>
          <w:p w14:paraId="421E8E51" w14:textId="77777777" w:rsidR="004A4F79" w:rsidRDefault="004A4F79" w:rsidP="004A4F79">
            <w:pPr>
              <w:pStyle w:val="a8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/п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69F08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FB513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2521A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46BC3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>Срок исполнения</w:t>
            </w:r>
            <w:r>
              <w:t xml:space="preserve"> </w:t>
            </w:r>
          </w:p>
        </w:tc>
      </w:tr>
      <w:tr w:rsidR="004A4F79" w14:paraId="59925875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74345" w14:textId="77777777" w:rsidR="004A4F79" w:rsidRDefault="004A4F79" w:rsidP="004A4F79">
            <w:pPr>
              <w:pStyle w:val="a8"/>
              <w:jc w:val="center"/>
            </w:pPr>
            <w:r>
              <w:t xml:space="preserve">1.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C8223" w14:textId="77777777" w:rsidR="004A4F79" w:rsidRDefault="004A4F79" w:rsidP="004A4F79">
            <w:pPr>
              <w:pStyle w:val="a8"/>
              <w:jc w:val="center"/>
            </w:pPr>
            <w:r>
              <w:t xml:space="preserve">Информирование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94AEA" w14:textId="77777777" w:rsidR="004A4F79" w:rsidRDefault="004A4F79" w:rsidP="004A4F79">
            <w:pPr>
              <w:pStyle w:val="a8"/>
            </w:pPr>
            <w:r>
              <w:t xml:space="preserve">Контрольный орган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14:paraId="4F4BB073" w14:textId="670430BB" w:rsidR="004A4F79" w:rsidRDefault="004A4F79" w:rsidP="004A4F79">
            <w:pPr>
              <w:pStyle w:val="a8"/>
            </w:pPr>
            <w: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4E2A96">
              <w:t xml:space="preserve">Ленинское </w:t>
            </w:r>
            <w:r>
              <w:t xml:space="preserve"> сельское поселение в информационно-телекоммуникационной сети «Интернет» и в иных формах. </w:t>
            </w:r>
          </w:p>
          <w:p w14:paraId="25BD0385" w14:textId="77777777" w:rsidR="004A4F79" w:rsidRDefault="004A4F79" w:rsidP="004A4F79">
            <w:pPr>
              <w:pStyle w:val="a8"/>
            </w:pPr>
            <w:r>
              <w:lastRenderedPageBreak/>
              <w:t xml:space="preserve">Контрольный орган размещает и поддерживает в актуальном состоянии на своем официальном сайте в сети «Интернет»: </w:t>
            </w:r>
          </w:p>
          <w:p w14:paraId="5F3CD3B1" w14:textId="77777777" w:rsidR="004A4F79" w:rsidRDefault="004A4F79" w:rsidP="004A4F79">
            <w:pPr>
              <w:pStyle w:val="a8"/>
            </w:pPr>
            <w:r>
              <w:t xml:space="preserve">1) тексты нормативных правовых актов, регулирующих осуществление муниципального жилищного контроля; </w:t>
            </w:r>
          </w:p>
          <w:p w14:paraId="3B9206FE" w14:textId="77777777" w:rsidR="004A4F79" w:rsidRDefault="004A4F79" w:rsidP="004A4F79">
            <w:pPr>
              <w:pStyle w:val="a8"/>
            </w:pPr>
            <w:r>
              <w:t xml:space="preserve">2) руководства по соблюдению обязательных требований. </w:t>
            </w:r>
          </w:p>
          <w:p w14:paraId="6C230202" w14:textId="77777777" w:rsidR="004A4F79" w:rsidRDefault="004A4F79" w:rsidP="004A4F79">
            <w:pPr>
              <w:pStyle w:val="a8"/>
            </w:pPr>
            <w: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14:paraId="1610E85C" w14:textId="77777777" w:rsidR="004A4F79" w:rsidRDefault="004A4F79" w:rsidP="004A4F79">
            <w:pPr>
              <w:pStyle w:val="a8"/>
            </w:pPr>
            <w:r>
              <w:t xml:space="preserve">4) сведения о способах получения консультаций по вопросам соблюдения обязательных требований; </w:t>
            </w:r>
          </w:p>
          <w:p w14:paraId="21AEDEFA" w14:textId="77777777" w:rsidR="004A4F79" w:rsidRDefault="004A4F79" w:rsidP="004A4F79">
            <w:pPr>
              <w:pStyle w:val="a8"/>
            </w:pPr>
            <w:r>
              <w:t xml:space="preserve">5) доклады, содержащие результаты обобщения правоприменительной практики; </w:t>
            </w:r>
          </w:p>
          <w:p w14:paraId="4CACD038" w14:textId="77777777" w:rsidR="004A4F79" w:rsidRDefault="004A4F79" w:rsidP="004A4F79">
            <w:pPr>
              <w:pStyle w:val="a8"/>
            </w:pPr>
            <w:r>
              <w:t xml:space="preserve">6) доклады о муниципальном контроле; </w:t>
            </w:r>
          </w:p>
          <w:p w14:paraId="1CBCE56A" w14:textId="77777777" w:rsidR="004A4F79" w:rsidRDefault="004A4F79" w:rsidP="004A4F79">
            <w:pPr>
              <w:pStyle w:val="a8"/>
            </w:pPr>
            <w: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9CAA8" w14:textId="52B6DD5E" w:rsidR="004A4F79" w:rsidRDefault="004A4F79" w:rsidP="004A4F79">
            <w:pPr>
              <w:pStyle w:val="a8"/>
              <w:jc w:val="center"/>
            </w:pPr>
            <w:r>
              <w:lastRenderedPageBreak/>
              <w:t xml:space="preserve">Должностные лица администрации </w:t>
            </w:r>
            <w:r w:rsidR="006D0A11">
              <w:t>Ленинского</w:t>
            </w:r>
            <w:r>
              <w:t xml:space="preserve"> сельского поселения </w:t>
            </w:r>
          </w:p>
          <w:p w14:paraId="13A05CE3" w14:textId="77777777" w:rsidR="004A4F79" w:rsidRDefault="004A4F79" w:rsidP="004A4F79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81961" w14:textId="77777777" w:rsidR="004A4F79" w:rsidRDefault="004A4F79" w:rsidP="004A4F79">
            <w:pPr>
              <w:pStyle w:val="a8"/>
              <w:jc w:val="center"/>
            </w:pPr>
            <w:r>
              <w:t xml:space="preserve">В течение года </w:t>
            </w:r>
          </w:p>
        </w:tc>
      </w:tr>
      <w:tr w:rsidR="004A4F79" w14:paraId="5D0A2FCB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85F83" w14:textId="77777777" w:rsidR="004A4F79" w:rsidRDefault="004A4F79" w:rsidP="004A4F79">
            <w:pPr>
              <w:pStyle w:val="a8"/>
              <w:jc w:val="center"/>
            </w:pPr>
            <w:r>
              <w:lastRenderedPageBreak/>
              <w:t xml:space="preserve">2.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50AB7" w14:textId="77777777" w:rsidR="004A4F79" w:rsidRDefault="004A4F79" w:rsidP="004A4F79">
            <w:pPr>
              <w:pStyle w:val="a8"/>
              <w:jc w:val="center"/>
            </w:pPr>
            <w:r>
              <w:t xml:space="preserve">Объявление предостережения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8FE6C" w14:textId="77777777" w:rsidR="004A4F79" w:rsidRDefault="004A4F79" w:rsidP="004A4F79">
            <w:pPr>
              <w:pStyle w:val="a8"/>
            </w:pPr>
            <w:proofErr w:type="gramStart"/>
            <w: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</w:t>
            </w:r>
            <w:r>
              <w:lastRenderedPageBreak/>
              <w:t xml:space="preserve">требований.    </w:t>
            </w:r>
            <w:proofErr w:type="gramEnd"/>
          </w:p>
          <w:p w14:paraId="2E955D76" w14:textId="77777777" w:rsidR="004A4F79" w:rsidRDefault="004A4F79" w:rsidP="004A4F79">
            <w:pPr>
              <w:pStyle w:val="a8"/>
            </w:pPr>
            <w:r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F44D2" w14:textId="4D372548" w:rsidR="004A4F79" w:rsidRDefault="004A4F79" w:rsidP="006D0A11">
            <w:pPr>
              <w:pStyle w:val="a8"/>
              <w:jc w:val="center"/>
            </w:pPr>
            <w:r>
              <w:lastRenderedPageBreak/>
              <w:t xml:space="preserve">Должностные лица администрации </w:t>
            </w:r>
            <w:r w:rsidR="006D0A11">
              <w:t>Ленинского</w:t>
            </w:r>
            <w: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FF4AC" w14:textId="77777777" w:rsidR="004A4F79" w:rsidRDefault="004A4F79" w:rsidP="004A4F79">
            <w:pPr>
              <w:pStyle w:val="a8"/>
              <w:jc w:val="center"/>
            </w:pPr>
            <w:r>
              <w:t xml:space="preserve">В течение года </w:t>
            </w:r>
          </w:p>
        </w:tc>
      </w:tr>
      <w:tr w:rsidR="004A4F79" w14:paraId="57B10936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85942" w14:textId="77777777" w:rsidR="004A4F79" w:rsidRDefault="004A4F79" w:rsidP="004A4F79">
            <w:pPr>
              <w:pStyle w:val="a8"/>
              <w:jc w:val="center"/>
            </w:pPr>
            <w:r>
              <w:lastRenderedPageBreak/>
              <w:t xml:space="preserve">3.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52301" w14:textId="77777777" w:rsidR="004A4F79" w:rsidRDefault="004A4F79" w:rsidP="004A4F79">
            <w:pPr>
              <w:pStyle w:val="a8"/>
              <w:jc w:val="center"/>
            </w:pPr>
            <w:r>
              <w:t xml:space="preserve">Консультирование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C91BD" w14:textId="77777777" w:rsidR="004A4F79" w:rsidRDefault="004A4F79" w:rsidP="004A4F79">
            <w:pPr>
              <w:pStyle w:val="a8"/>
            </w:pPr>
            <w:r>
              <w:t>Консультирование осуществляется должностными лицами Контрольного органа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14:paraId="1AEFD83A" w14:textId="77777777" w:rsidR="004A4F79" w:rsidRDefault="004A4F79" w:rsidP="004A4F79">
            <w:pPr>
              <w:pStyle w:val="a8"/>
            </w:pPr>
            <w:r>
              <w:t xml:space="preserve">Консультирование, осуществляется по следующим вопросам: </w:t>
            </w:r>
          </w:p>
          <w:p w14:paraId="7E46F75E" w14:textId="77777777" w:rsidR="004A4F79" w:rsidRDefault="004A4F79" w:rsidP="004A4F79">
            <w:pPr>
              <w:pStyle w:val="a8"/>
            </w:pPr>
            <w: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14:paraId="038CCA3D" w14:textId="77777777" w:rsidR="004A4F79" w:rsidRDefault="004A4F79" w:rsidP="004A4F79">
            <w:pPr>
              <w:pStyle w:val="a8"/>
            </w:pPr>
            <w: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14:paraId="4B3727A7" w14:textId="77777777" w:rsidR="004A4F79" w:rsidRDefault="004A4F79" w:rsidP="004A4F79">
            <w:pPr>
              <w:pStyle w:val="a8"/>
            </w:pPr>
            <w:r>
              <w:t xml:space="preserve">- компетенция уполномоченного органа; </w:t>
            </w:r>
          </w:p>
          <w:p w14:paraId="1DF912ED" w14:textId="77777777" w:rsidR="004A4F79" w:rsidRDefault="004A4F79" w:rsidP="004A4F79">
            <w:pPr>
              <w:pStyle w:val="a8"/>
            </w:pPr>
            <w:r>
              <w:t xml:space="preserve">- порядок обжалования решений органов муниципального контроля, действий (бездействия) муниципальных инспекторов.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7DF18" w14:textId="69A62921" w:rsidR="004A4F79" w:rsidRDefault="004A4F79" w:rsidP="006D0A11">
            <w:pPr>
              <w:pStyle w:val="a8"/>
              <w:jc w:val="center"/>
            </w:pPr>
            <w:r>
              <w:t xml:space="preserve">Должностные лица администрации </w:t>
            </w:r>
            <w:r w:rsidR="006D0A11">
              <w:t>Ленинского</w:t>
            </w:r>
            <w: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68320" w14:textId="77777777" w:rsidR="004A4F79" w:rsidRDefault="004A4F79" w:rsidP="004A4F79">
            <w:pPr>
              <w:pStyle w:val="a8"/>
              <w:jc w:val="center"/>
            </w:pPr>
            <w:r>
              <w:t xml:space="preserve">В течение года </w:t>
            </w:r>
          </w:p>
        </w:tc>
      </w:tr>
      <w:tr w:rsidR="004A4F79" w14:paraId="15C4EDAD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B4B5D" w14:textId="77777777" w:rsidR="004A4F79" w:rsidRDefault="004A4F79" w:rsidP="004A4F79">
            <w:pPr>
              <w:pStyle w:val="a8"/>
              <w:jc w:val="center"/>
            </w:pPr>
            <w:r>
              <w:t>4.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6FF8F" w14:textId="77777777" w:rsidR="004A4F79" w:rsidRDefault="004A4F79" w:rsidP="004A4F79">
            <w:pPr>
              <w:pStyle w:val="a8"/>
              <w:jc w:val="center"/>
            </w:pPr>
            <w:r>
              <w:t xml:space="preserve">Обобщение </w:t>
            </w:r>
            <w:r>
              <w:lastRenderedPageBreak/>
              <w:t>правоприменительной практики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6E373" w14:textId="77777777" w:rsidR="004A4F79" w:rsidRDefault="004A4F79" w:rsidP="004A4F79">
            <w:pPr>
              <w:pStyle w:val="a8"/>
            </w:pPr>
            <w:r>
              <w:lastRenderedPageBreak/>
              <w:t xml:space="preserve">Обобщение и размещение на </w:t>
            </w:r>
            <w:r>
              <w:lastRenderedPageBreak/>
              <w:t>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065BB" w14:textId="4FED13BC" w:rsidR="004A4F79" w:rsidRDefault="004A4F79" w:rsidP="006D0A11">
            <w:pPr>
              <w:pStyle w:val="a8"/>
              <w:jc w:val="center"/>
            </w:pPr>
            <w:r w:rsidRPr="005B67AA">
              <w:lastRenderedPageBreak/>
              <w:t xml:space="preserve">Должностные </w:t>
            </w:r>
            <w:r w:rsidRPr="005B67AA">
              <w:lastRenderedPageBreak/>
              <w:t xml:space="preserve">лица администрации </w:t>
            </w:r>
            <w:r w:rsidR="006D0A11">
              <w:t>Ленинского</w:t>
            </w:r>
            <w:r w:rsidRPr="005B67AA"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B7E32" w14:textId="77777777" w:rsidR="004A4F79" w:rsidRDefault="004A4F79" w:rsidP="004A4F79">
            <w:pPr>
              <w:pStyle w:val="a8"/>
              <w:jc w:val="center"/>
            </w:pPr>
            <w:r>
              <w:lastRenderedPageBreak/>
              <w:t>1 раз в год</w:t>
            </w:r>
          </w:p>
        </w:tc>
      </w:tr>
      <w:tr w:rsidR="004A4F79" w14:paraId="30BC8273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ED173" w14:textId="77777777" w:rsidR="004A4F79" w:rsidRDefault="004A4F79" w:rsidP="004A4F79">
            <w:pPr>
              <w:pStyle w:val="a8"/>
              <w:jc w:val="center"/>
            </w:pPr>
            <w:r>
              <w:lastRenderedPageBreak/>
              <w:t xml:space="preserve">5.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60D2F" w14:textId="77777777" w:rsidR="004A4F79" w:rsidRDefault="004A4F79" w:rsidP="004A4F79">
            <w:pPr>
              <w:pStyle w:val="a8"/>
              <w:jc w:val="center"/>
            </w:pPr>
            <w:r>
              <w:t xml:space="preserve">Профилактический визит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486D6" w14:textId="77777777" w:rsidR="004A4F79" w:rsidRDefault="004A4F79" w:rsidP="004A4F79">
            <w:pPr>
              <w:pStyle w:val="a8"/>
            </w:pPr>
            <w: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 </w:t>
            </w:r>
          </w:p>
          <w:p w14:paraId="5AB59383" w14:textId="77777777" w:rsidR="004A4F79" w:rsidRDefault="004A4F79" w:rsidP="004A4F79">
            <w:pPr>
              <w:pStyle w:val="a8"/>
            </w:pPr>
            <w: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14:paraId="02E8E548" w14:textId="77777777" w:rsidR="004A4F79" w:rsidRDefault="004A4F79" w:rsidP="004A4F79">
            <w:pPr>
              <w:pStyle w:val="a8"/>
            </w:pPr>
            <w: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>
              <w:t>позднее</w:t>
            </w:r>
            <w:proofErr w:type="gramEnd"/>
            <w:r>
              <w:t xml:space="preserve"> чем за 3 рабочих дня до </w:t>
            </w:r>
            <w:r>
              <w:lastRenderedPageBreak/>
              <w:t xml:space="preserve">дня его проведения. </w:t>
            </w:r>
          </w:p>
          <w:p w14:paraId="3BB0A2B8" w14:textId="77777777" w:rsidR="004A4F79" w:rsidRDefault="004A4F79" w:rsidP="004A4F79">
            <w:pPr>
              <w:pStyle w:val="a8"/>
            </w:pPr>
            <w:r>
              <w:t xml:space="preserve"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 </w:t>
            </w:r>
          </w:p>
          <w:p w14:paraId="025F4318" w14:textId="77777777" w:rsidR="004A4F79" w:rsidRDefault="004A4F79" w:rsidP="004A4F79">
            <w:pPr>
              <w:pStyle w:val="a8"/>
            </w:pPr>
            <w: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14:paraId="1B9D9676" w14:textId="77777777" w:rsidR="004A4F79" w:rsidRDefault="004A4F79" w:rsidP="004A4F79">
            <w:pPr>
              <w:pStyle w:val="a8"/>
            </w:pPr>
            <w:proofErr w:type="gramStart"/>
            <w: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14:paraId="07A1DCD4" w14:textId="77777777" w:rsidR="004A4F79" w:rsidRDefault="004A4F79" w:rsidP="004A4F79">
            <w:pPr>
              <w:pStyle w:val="a8"/>
            </w:pPr>
            <w:r>
              <w:t xml:space="preserve"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14:paraId="67A15EB8" w14:textId="77777777" w:rsidR="004A4F79" w:rsidRDefault="004A4F79" w:rsidP="004A4F79">
            <w:pPr>
              <w:pStyle w:val="a8"/>
            </w:pPr>
            <w: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BB168" w14:textId="0319BFA3" w:rsidR="004A4F79" w:rsidRDefault="004A4F79" w:rsidP="006D0A11">
            <w:pPr>
              <w:pStyle w:val="a8"/>
              <w:jc w:val="center"/>
            </w:pPr>
            <w:r>
              <w:lastRenderedPageBreak/>
              <w:t xml:space="preserve">Должностные лица администрации </w:t>
            </w:r>
            <w:r w:rsidR="006D0A11">
              <w:t>Ленинского</w:t>
            </w:r>
            <w: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1A03A" w14:textId="77777777" w:rsidR="004A4F79" w:rsidRDefault="004A4F79" w:rsidP="004A4F79">
            <w:pPr>
              <w:pStyle w:val="a8"/>
              <w:jc w:val="center"/>
            </w:pPr>
            <w:r>
              <w:t xml:space="preserve">В течение года </w:t>
            </w:r>
          </w:p>
        </w:tc>
      </w:tr>
    </w:tbl>
    <w:p w14:paraId="5BC2090B" w14:textId="77777777" w:rsidR="00F11393" w:rsidRDefault="00F11393" w:rsidP="00F11393">
      <w:pPr>
        <w:pStyle w:val="a8"/>
        <w:spacing w:before="0" w:beforeAutospacing="0" w:after="0" w:afterAutospacing="0"/>
      </w:pPr>
    </w:p>
    <w:p w14:paraId="0AF30061" w14:textId="77777777" w:rsidR="00A453A8" w:rsidRDefault="00A453A8" w:rsidP="00F11393">
      <w:pPr>
        <w:pStyle w:val="a8"/>
        <w:spacing w:before="0" w:beforeAutospacing="0" w:after="0" w:afterAutospacing="0"/>
      </w:pPr>
    </w:p>
    <w:p w14:paraId="587465DB" w14:textId="3DE1C7C2" w:rsidR="004A4F79" w:rsidRDefault="00F11393" w:rsidP="00F11393">
      <w:pPr>
        <w:pStyle w:val="a8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</w:t>
      </w:r>
      <w:r w:rsidR="004A4F79" w:rsidRPr="00DA2AB5">
        <w:t>Приложение</w:t>
      </w:r>
      <w:r w:rsidR="004A4F79">
        <w:t xml:space="preserve"> № 2</w:t>
      </w:r>
    </w:p>
    <w:p w14:paraId="04746CA9" w14:textId="77777777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 </w:t>
      </w:r>
    </w:p>
    <w:p w14:paraId="01794AAB" w14:textId="527E1824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</w:t>
      </w:r>
      <w:r w:rsidR="00000063">
        <w:t>няемым законом ценностям</w:t>
      </w:r>
      <w:r w:rsidR="00000063">
        <w:br/>
        <w:t>на 2023</w:t>
      </w:r>
      <w:bookmarkStart w:id="1" w:name="_GoBack"/>
      <w:bookmarkEnd w:id="1"/>
      <w:r w:rsidRPr="00DA2AB5">
        <w:t xml:space="preserve"> год</w:t>
      </w:r>
    </w:p>
    <w:p w14:paraId="2532293C" w14:textId="77777777" w:rsidR="004A4F79" w:rsidRDefault="004A4F79" w:rsidP="004A4F79">
      <w:pPr>
        <w:jc w:val="both"/>
      </w:pPr>
    </w:p>
    <w:p w14:paraId="1064B599" w14:textId="77777777" w:rsidR="004A4F79" w:rsidRPr="00DD15A9" w:rsidRDefault="004A4F79" w:rsidP="004A4F79">
      <w:pPr>
        <w:autoSpaceDE w:val="0"/>
        <w:ind w:firstLine="709"/>
        <w:jc w:val="center"/>
      </w:pPr>
      <w:r w:rsidRPr="00DD15A9">
        <w:rPr>
          <w:b/>
          <w:bCs/>
        </w:rPr>
        <w:t xml:space="preserve">Показатели результативности и эффективности </w:t>
      </w:r>
      <w:proofErr w:type="gramStart"/>
      <w:r w:rsidRPr="00DD15A9">
        <w:rPr>
          <w:b/>
          <w:bCs/>
        </w:rPr>
        <w:t>программы профилактики рисков причинения вреда</w:t>
      </w:r>
      <w:proofErr w:type="gramEnd"/>
    </w:p>
    <w:p w14:paraId="0297628D" w14:textId="77777777" w:rsidR="004A4F79" w:rsidRPr="00DD15A9" w:rsidRDefault="004A4F79" w:rsidP="004A4F79">
      <w:pPr>
        <w:autoSpaceDE w:val="0"/>
        <w:ind w:firstLine="709"/>
        <w:jc w:val="center"/>
        <w:rPr>
          <w:b/>
          <w:bCs/>
        </w:rPr>
      </w:pPr>
    </w:p>
    <w:tbl>
      <w:tblPr>
        <w:tblW w:w="1034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804"/>
        <w:gridCol w:w="2977"/>
      </w:tblGrid>
      <w:tr w:rsidR="004A4F79" w:rsidRPr="00DD15A9" w14:paraId="0646FA2B" w14:textId="77777777" w:rsidTr="00F113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C5A49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№ </w:t>
            </w:r>
            <w:proofErr w:type="gramStart"/>
            <w:r w:rsidRPr="00DD15A9">
              <w:t>п</w:t>
            </w:r>
            <w:proofErr w:type="gramEnd"/>
            <w:r w:rsidRPr="00DD15A9"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04DF1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FE35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Величина</w:t>
            </w:r>
          </w:p>
        </w:tc>
      </w:tr>
      <w:tr w:rsidR="004A4F79" w:rsidRPr="00DD15A9" w14:paraId="5AFB5C40" w14:textId="77777777" w:rsidTr="00F11393">
        <w:trPr>
          <w:trHeight w:val="13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7FEF6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D1E2D" w14:textId="787A61D6" w:rsidR="004A4F79" w:rsidRPr="00DD15A9" w:rsidRDefault="004A4F79" w:rsidP="006D0A11">
            <w:pPr>
              <w:autoSpaceDE w:val="0"/>
              <w:jc w:val="both"/>
            </w:pPr>
            <w:r w:rsidRPr="00DD15A9">
              <w:t xml:space="preserve">Полнота информации, размещенной на официальном  </w:t>
            </w:r>
            <w:r w:rsidRPr="00DD15A9">
              <w:rPr>
                <w:color w:val="00000A"/>
              </w:rPr>
              <w:t>сайте  в сети Интернет</w:t>
            </w:r>
            <w:r w:rsidRPr="00DD15A9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B7319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100 %</w:t>
            </w:r>
          </w:p>
        </w:tc>
      </w:tr>
      <w:tr w:rsidR="004A4F79" w:rsidRPr="00DD15A9" w14:paraId="59DC595D" w14:textId="77777777" w:rsidTr="00F113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ED8BD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DD487" w14:textId="77777777" w:rsidR="004A4F79" w:rsidRPr="00DD15A9" w:rsidRDefault="004A4F79" w:rsidP="004A4F79">
            <w:pPr>
              <w:autoSpaceDE w:val="0"/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2145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100 % от числа </w:t>
            </w:r>
            <w:proofErr w:type="gramStart"/>
            <w:r w:rsidRPr="00DD15A9">
              <w:t>обратившихся</w:t>
            </w:r>
            <w:proofErr w:type="gramEnd"/>
          </w:p>
        </w:tc>
      </w:tr>
      <w:tr w:rsidR="004A4F79" w:rsidRPr="00DD15A9" w14:paraId="0C482312" w14:textId="77777777" w:rsidTr="00F11393">
        <w:trPr>
          <w:trHeight w:val="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D2404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BA87D" w14:textId="77777777" w:rsidR="004A4F79" w:rsidRPr="00DD15A9" w:rsidRDefault="004A4F79" w:rsidP="004A4F79">
            <w:pPr>
              <w:pStyle w:val="aa"/>
              <w:autoSpaceDE w:val="0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  <w:r w:rsidRPr="00DD15A9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80C7" w14:textId="77777777" w:rsidR="004A4F79" w:rsidRPr="00DD15A9" w:rsidRDefault="004A4F79" w:rsidP="004A4F79">
            <w:pPr>
              <w:autoSpaceDE w:val="0"/>
              <w:jc w:val="center"/>
            </w:pPr>
            <w:r>
              <w:t>10 % и более</w:t>
            </w:r>
          </w:p>
        </w:tc>
      </w:tr>
    </w:tbl>
    <w:p w14:paraId="3B2A40CD" w14:textId="77777777" w:rsidR="004A4F79" w:rsidRDefault="004A4F79" w:rsidP="004A4F79"/>
    <w:sectPr w:rsidR="004A4F79" w:rsidSect="002669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680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58F9B" w14:textId="77777777" w:rsidR="0044021B" w:rsidRDefault="0044021B">
      <w:r>
        <w:separator/>
      </w:r>
    </w:p>
  </w:endnote>
  <w:endnote w:type="continuationSeparator" w:id="0">
    <w:p w14:paraId="44B2EE4A" w14:textId="77777777" w:rsidR="0044021B" w:rsidRDefault="0044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48FC4" w14:textId="77777777" w:rsidR="00A453A8" w:rsidRDefault="00A453A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14F67" w14:textId="77777777" w:rsidR="00A453A8" w:rsidRDefault="00A453A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16F1A" w14:textId="77777777" w:rsidR="00A453A8" w:rsidRDefault="00A453A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E93D0" w14:textId="77777777" w:rsidR="0044021B" w:rsidRDefault="0044021B">
      <w:r>
        <w:separator/>
      </w:r>
    </w:p>
  </w:footnote>
  <w:footnote w:type="continuationSeparator" w:id="0">
    <w:p w14:paraId="1FA9655C" w14:textId="77777777" w:rsidR="0044021B" w:rsidRDefault="00440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557EC" w14:textId="77777777" w:rsidR="00A453A8" w:rsidRDefault="00A453A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D3A5C" w14:textId="77777777" w:rsidR="009F554B" w:rsidRDefault="009F55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00063">
      <w:rPr>
        <w:noProof/>
      </w:rPr>
      <w:t>10</w:t>
    </w:r>
    <w:r>
      <w:fldChar w:fldCharType="end"/>
    </w:r>
  </w:p>
  <w:p w14:paraId="6354968A" w14:textId="77777777" w:rsidR="009F554B" w:rsidRDefault="009F554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A0681" w14:textId="77777777" w:rsidR="00A453A8" w:rsidRDefault="00A453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630B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03"/>
    <w:rsid w:val="00000063"/>
    <w:rsid w:val="00056E06"/>
    <w:rsid w:val="00075A27"/>
    <w:rsid w:val="000F2B5E"/>
    <w:rsid w:val="00146260"/>
    <w:rsid w:val="00192DE9"/>
    <w:rsid w:val="001A4921"/>
    <w:rsid w:val="0023440E"/>
    <w:rsid w:val="00266903"/>
    <w:rsid w:val="00287274"/>
    <w:rsid w:val="002C6DF6"/>
    <w:rsid w:val="002D1F08"/>
    <w:rsid w:val="002D6BD6"/>
    <w:rsid w:val="00331C13"/>
    <w:rsid w:val="00336005"/>
    <w:rsid w:val="003818A5"/>
    <w:rsid w:val="00396377"/>
    <w:rsid w:val="003A1971"/>
    <w:rsid w:val="00424D2B"/>
    <w:rsid w:val="0044021B"/>
    <w:rsid w:val="00473685"/>
    <w:rsid w:val="004A4F79"/>
    <w:rsid w:val="004C656C"/>
    <w:rsid w:val="004D064E"/>
    <w:rsid w:val="004E2A96"/>
    <w:rsid w:val="00507B19"/>
    <w:rsid w:val="00511F7B"/>
    <w:rsid w:val="00577DDF"/>
    <w:rsid w:val="00582F07"/>
    <w:rsid w:val="005A5CC2"/>
    <w:rsid w:val="00606E1A"/>
    <w:rsid w:val="00637CF4"/>
    <w:rsid w:val="006473D4"/>
    <w:rsid w:val="00652807"/>
    <w:rsid w:val="00677B81"/>
    <w:rsid w:val="00697E23"/>
    <w:rsid w:val="006A36B3"/>
    <w:rsid w:val="006D0A11"/>
    <w:rsid w:val="006E0A8E"/>
    <w:rsid w:val="00763AD2"/>
    <w:rsid w:val="00766928"/>
    <w:rsid w:val="007747E5"/>
    <w:rsid w:val="007861C3"/>
    <w:rsid w:val="00820D87"/>
    <w:rsid w:val="00822E9A"/>
    <w:rsid w:val="00845E39"/>
    <w:rsid w:val="008D74E1"/>
    <w:rsid w:val="008E66C5"/>
    <w:rsid w:val="00977441"/>
    <w:rsid w:val="009C7746"/>
    <w:rsid w:val="009F554B"/>
    <w:rsid w:val="00A0162A"/>
    <w:rsid w:val="00A453A8"/>
    <w:rsid w:val="00A46ADB"/>
    <w:rsid w:val="00A86373"/>
    <w:rsid w:val="00AA2CB4"/>
    <w:rsid w:val="00AF0216"/>
    <w:rsid w:val="00B35D3E"/>
    <w:rsid w:val="00B35F82"/>
    <w:rsid w:val="00BB5F2F"/>
    <w:rsid w:val="00BE13CB"/>
    <w:rsid w:val="00BE52E8"/>
    <w:rsid w:val="00C32630"/>
    <w:rsid w:val="00CB69AC"/>
    <w:rsid w:val="00CD776D"/>
    <w:rsid w:val="00CD7D38"/>
    <w:rsid w:val="00D007B3"/>
    <w:rsid w:val="00DC6C7E"/>
    <w:rsid w:val="00DD0FE5"/>
    <w:rsid w:val="00DF13AF"/>
    <w:rsid w:val="00E009E3"/>
    <w:rsid w:val="00E123DF"/>
    <w:rsid w:val="00E1571D"/>
    <w:rsid w:val="00EC3368"/>
    <w:rsid w:val="00EF0E37"/>
    <w:rsid w:val="00F11393"/>
    <w:rsid w:val="00F919F5"/>
    <w:rsid w:val="00F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5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453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53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453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53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badm@ramble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2021-10-01T07:11:00Z</cp:lastPrinted>
  <dcterms:created xsi:type="dcterms:W3CDTF">2023-04-11T05:33:00Z</dcterms:created>
  <dcterms:modified xsi:type="dcterms:W3CDTF">2023-04-11T05:35:00Z</dcterms:modified>
</cp:coreProperties>
</file>